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205CC"/>
    <w:p w14:paraId="15A4D33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30DDA320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办理复学手续流程</w:t>
      </w:r>
    </w:p>
    <w:p w14:paraId="113B53FA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2105660</wp:posOffset>
                </wp:positionV>
                <wp:extent cx="2644140" cy="314325"/>
                <wp:effectExtent l="6350" t="6350" r="16510" b="22225"/>
                <wp:wrapNone/>
                <wp:docPr id="25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41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B45E7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二级学院负责人签署意见</w:t>
                            </w:r>
                          </w:p>
                          <w:p w14:paraId="1CB321E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19.2pt;margin-top:165.8pt;height:24.75pt;width:208.2pt;z-index:251659264;v-text-anchor:middle;mso-width-relative:page;mso-height-relative:page;" fillcolor="#FFFFFF" filled="t" stroked="t" coordsize="21600,21600" o:gfxdata="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7FVSTYAAAACwEAAA8AAAAA&#10;AAAAAQAgAAAAIgAAAGRycy9kb3ducmV2LnhtbFBLAQIUABQAAAAIAIdO4kBjYUBJFAIAAEcEAAAO&#10;AAAAAAAAAAEAIAAAACcBAABkcnMvZTJvRG9jLnhtbFBLBQYAAAAABgAGAFkBAACt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5B45E7F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二级学院负责人签署意见</w:t>
                      </w:r>
                    </w:p>
                    <w:p w14:paraId="1CB321E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006FA2C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69215</wp:posOffset>
                </wp:positionV>
                <wp:extent cx="2599690" cy="517525"/>
                <wp:effectExtent l="6350" t="6350" r="22860" b="9525"/>
                <wp:wrapNone/>
                <wp:docPr id="35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69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914209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申请人到教务处学籍管理员处查询本人学籍情况，填写《复学审批表》</w:t>
                            </w:r>
                          </w:p>
                          <w:p w14:paraId="728C9C67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17.3pt;margin-top:5.45pt;height:40.75pt;width:204.7pt;z-index:251660288;v-text-anchor:middle;mso-width-relative:page;mso-height-relative:page;" fillcolor="#FFFFFF" filled="t" stroked="t" coordsize="21600,21600" o:gfxdata="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Dqd5dYAAAAJ&#10;AQAADwAAAAAAAAABACAAAAAiAAAAZHJzL2Rvd25yZXYueG1sUEsBAhQAFAAAAAgAh07iQCK5+cYe&#10;AgAAYAQAAA4AAAAAAAAAAQAgAAAAJQ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6914209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申请人到教务处学籍管理员处查询本人学籍情况，填写《复学审批表》</w:t>
                      </w:r>
                    </w:p>
                    <w:p w14:paraId="728C9C6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BD6A31F"/>
    <w:p w14:paraId="7159A33F"/>
    <w:p w14:paraId="4DF8718A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55880</wp:posOffset>
                </wp:positionV>
                <wp:extent cx="0" cy="362585"/>
                <wp:effectExtent l="76200" t="0" r="76200" b="5651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6pt;margin-top:4.4pt;height:28.55pt;width:0pt;z-index:251665408;mso-width-relative:page;mso-height-relative:page;" filled="f" stroked="t" coordsize="21600,21600" o:gfxdata="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xI6Xs1gAAAAgBAAAPAAAAAAAAAAEAIAAA&#10;ACIAAABkcnMvZG93bnJldi54bWxQSwECFAAUAAAACACHTuJANCwAZA4CAADtAwAADgAAAAAAAAAB&#10;ACAAAAAl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5853E87"/>
    <w:p w14:paraId="7DE9EDC6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76835</wp:posOffset>
                </wp:positionV>
                <wp:extent cx="2694305" cy="446405"/>
                <wp:effectExtent l="6350" t="6350" r="23495" b="23495"/>
                <wp:wrapNone/>
                <wp:docPr id="26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305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FD5784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所在二级学院辅导员、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分管学生工作负责人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签署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意见</w:t>
                            </w:r>
                          </w:p>
                          <w:p w14:paraId="31CE5F4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4.5pt;margin-top:6.05pt;height:35.15pt;width:212.15pt;z-index:251661312;v-text-anchor:middle;mso-width-relative:page;mso-height-relative:page;" fillcolor="#FFFFFF" filled="t" stroked="t" coordsize="21600,21600" o:gfxdata="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z/btvWAAAA&#10;CQEAAA8AAAAAAAAAAQAgAAAAIgAAAGRycy9kb3ducmV2LnhtbFBLAQIUABQAAAAIAIdO4kA2Lpqa&#10;HwIAAGAEAAAOAAAAAAAAAAEAIAAAACU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3FD5784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所在二级学院辅导员、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分管学生工作负责人</w:t>
                      </w:r>
                      <w:r>
                        <w:rPr>
                          <w:rFonts w:hint="eastAsia"/>
                          <w:szCs w:val="21"/>
                        </w:rPr>
                        <w:t>签署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意见</w:t>
                      </w:r>
                    </w:p>
                    <w:p w14:paraId="31CE5F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CA060D5"/>
    <w:p w14:paraId="61018A69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183515</wp:posOffset>
                </wp:positionV>
                <wp:extent cx="0" cy="336550"/>
                <wp:effectExtent l="76200" t="0" r="76200" b="6350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95pt;margin-top:14.45pt;height:26.5pt;width:0pt;z-index:251666432;mso-width-relative:page;mso-height-relative:page;" filled="f" stroked="t" coordsize="21600,21600" o:gfxdata="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zXXad1wAAAAkBAAAPAAAAAAAAAAEA&#10;IAAAACIAAABkcnMvZG93bnJldi54bWxQSwECFAAUAAAACACHTuJA/Vw0AhACAADtAw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39B81CEB">
      <w:pPr>
        <w:rPr>
          <w:rFonts w:hint="eastAsia"/>
        </w:rPr>
      </w:pPr>
    </w:p>
    <w:p w14:paraId="19B2DFEC">
      <w:bookmarkStart w:id="0" w:name="_GoBack"/>
      <w:bookmarkEnd w:id="0"/>
    </w:p>
    <w:p w14:paraId="3508DD3E"/>
    <w:p w14:paraId="654361E7"/>
    <w:p w14:paraId="34DFA2EA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2723515</wp:posOffset>
                </wp:positionH>
                <wp:positionV relativeFrom="paragraph">
                  <wp:posOffset>42545</wp:posOffset>
                </wp:positionV>
                <wp:extent cx="0" cy="288925"/>
                <wp:effectExtent l="76200" t="0" r="57150" b="5397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45pt;margin-top:3.35pt;height:22.75pt;width:0pt;z-index:251667456;mso-width-relative:page;mso-height-relative:page;" filled="f" stroked="t" coordsize="21600,21600" o:gfxdata="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RFz17XAAAACAEAAA8AAAAAAAAAAQAgAAAA&#10;IgAAAGRycy9kb3ducmV2LnhtbFBLAQIUABQAAAAIAIdO4kDWJg8FDAIAAO0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348ED34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137795</wp:posOffset>
                </wp:positionV>
                <wp:extent cx="2653665" cy="324485"/>
                <wp:effectExtent l="6350" t="6350" r="6985" b="12065"/>
                <wp:wrapNone/>
                <wp:docPr id="140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366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F7C90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学生工作与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武装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负责人签署意见</w:t>
                            </w:r>
                          </w:p>
                          <w:p w14:paraId="7FD0EA1D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19.2pt;margin-top:10.85pt;height:25.55pt;width:208.95pt;z-index:251670528;v-text-anchor:middle;mso-width-relative:page;mso-height-relative:page;" fillcolor="#FFFFFF" filled="t" stroked="t" coordsize="21600,21600" o:gfxdata="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Q82ba1wAAAAkBAAAPAAAA&#10;AAAAAAEAIAAAACIAAABkcnMvZG93bnJldi54bWxQSwECFAAUAAAACACHTuJAot9tkRYCAABIBAAA&#10;DgAAAAAAAAABACAAAAAm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4DF7C90A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学生工作与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武装</w:t>
                      </w:r>
                      <w:r>
                        <w:rPr>
                          <w:rFonts w:hint="eastAsia"/>
                          <w:szCs w:val="21"/>
                        </w:rPr>
                        <w:t>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负责人签署意见</w:t>
                      </w:r>
                    </w:p>
                    <w:p w14:paraId="7FD0EA1D">
                      <w:pPr>
                        <w:jc w:val="center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2995D00"/>
    <w:p w14:paraId="000AB525"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69215</wp:posOffset>
                </wp:positionV>
                <wp:extent cx="0" cy="364490"/>
                <wp:effectExtent l="76200" t="0" r="76200" b="5461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4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pt;margin-top:5.45pt;height:28.7pt;width:0pt;z-index:251671552;mso-width-relative:page;mso-height-relative:page;" filled="f" stroked="t" coordsize="21600,21600" o:gfxdata="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BDXWvYAAAACQEAAA8AAAAAAAAA&#10;AQAgAAAAIgAAAGRycy9kb3ducmV2LnhtbFBLAQIUABQAAAAIAIdO4kAKsdx9EQIAAO8DAAAOAAAA&#10;AAAAAAEAIAAAACc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C90256F"/>
    <w:p w14:paraId="197B3CED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66040</wp:posOffset>
                </wp:positionV>
                <wp:extent cx="2653665" cy="324485"/>
                <wp:effectExtent l="6350" t="6350" r="6985" b="12065"/>
                <wp:wrapNone/>
                <wp:docPr id="24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366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FE0BF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教务处负责人签署意见</w:t>
                            </w:r>
                          </w:p>
                          <w:p w14:paraId="2BEA3EDB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19.95pt;margin-top:5.2pt;height:25.55pt;width:208.95pt;z-index:251664384;v-text-anchor:middle;mso-width-relative:page;mso-height-relative:page;" fillcolor="#FFFFFF" filled="t" stroked="t" coordsize="21600,21600" o:gfxdata="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vNLr9YAAAAJAQAADwAAAAAA&#10;AAABACAAAAAiAAAAZHJzL2Rvd25yZXYueG1sUEsBAhQAFAAAAAgAh07iQMFAf28VAgAARwQAAA4A&#10;AAAAAAAAAQAgAAAAJQEAAGRycy9lMm9Eb2MueG1sUEsFBgAAAAAGAAYAWQEAAKw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DFE0BFA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教务处负责人签署意见</w:t>
                      </w:r>
                    </w:p>
                    <w:p w14:paraId="2BEA3EDB">
                      <w:pPr>
                        <w:jc w:val="center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DF30CE5"/>
    <w:p w14:paraId="18B87A77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32385</wp:posOffset>
                </wp:positionV>
                <wp:extent cx="0" cy="288925"/>
                <wp:effectExtent l="76200" t="0" r="57150" b="5397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9pt;margin-top:2.55pt;height:22.75pt;width:0pt;z-index:251668480;mso-width-relative:page;mso-height-relative:page;" filled="f" stroked="t" coordsize="21600,21600" o:gfxdata="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PeyuzWAAAACAEAAA8AAAAAAAAAAQAgAAAA&#10;IgAAAGRycy9kb3ducmV2LnhtbFBLAQIUABQAAAAIAIdO4kDbpkSzDQIAAO0DAAAOAAAAAAAAAAEA&#10;IAAAACU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063C772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130175</wp:posOffset>
                </wp:positionV>
                <wp:extent cx="2684780" cy="939800"/>
                <wp:effectExtent l="6350" t="6350" r="13970" b="6350"/>
                <wp:wrapNone/>
                <wp:docPr id="28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78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6CE9F9">
                            <w:pPr>
                              <w:rPr>
                                <w:rFonts w:hint="eastAsia" w:eastAsia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申请人将审批后的《复学审批表》复印后交教务处(交原件)、所在二级学院、学生工作与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武装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、财务处存档，到复学所在二级学院的班级报到</w:t>
                            </w:r>
                          </w:p>
                          <w:p w14:paraId="5EC08543"/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19.95pt;margin-top:10.25pt;height:74pt;width:211.4pt;z-index:251663360;v-text-anchor:middle;mso-width-relative:page;mso-height-relative:page;" fillcolor="#FFFFFF" filled="t" stroked="t" coordsize="21600,21600" o:gfxdata="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f+3vX&#10;1wAAAAoBAAAPAAAAAAAAAAEAIAAAACIAAABkcnMvZG93bnJldi54bWxQSwECFAAUAAAACACHTuJA&#10;CayH0iICAABhBAAADgAAAAAAAAABACAAAAAmAQAAZHJzL2Uyb0RvYy54bWxQSwUGAAAAAAYABgBZ&#10;AQAAu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46CE9F9">
                      <w:pPr>
                        <w:rPr>
                          <w:rFonts w:hint="eastAsia" w:eastAsia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申请人将审批后的《复学审批表》复印后交教务处(交原件)、所在二级学院、学生工作与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武装</w:t>
                      </w:r>
                      <w:r>
                        <w:rPr>
                          <w:rFonts w:hint="eastAsia"/>
                          <w:szCs w:val="21"/>
                        </w:rPr>
                        <w:t>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、财务处存档，到复学所在二级学院的班级报到</w:t>
                      </w:r>
                    </w:p>
                    <w:p w14:paraId="5EC08543"/>
                  </w:txbxContent>
                </v:textbox>
              </v:rect>
            </w:pict>
          </mc:Fallback>
        </mc:AlternateContent>
      </w:r>
    </w:p>
    <w:p w14:paraId="3EC6775E"/>
    <w:p w14:paraId="13D2D5E7"/>
    <w:p w14:paraId="27EA0A8C"/>
    <w:p w14:paraId="676A2A47"/>
    <w:p w14:paraId="19966D13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88900</wp:posOffset>
                </wp:positionV>
                <wp:extent cx="0" cy="353695"/>
                <wp:effectExtent l="76200" t="0" r="76200" b="6540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95pt;margin-top:7pt;height:27.85pt;width:0pt;z-index:251669504;mso-width-relative:page;mso-height-relative:page;" filled="f" stroked="t" coordsize="21600,21600" o:gfxdata="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ug/SXdcAAAAJAQAADwAAAAAAAAABACAA&#10;AAAiAAAAZHJzL2Rvd25yZXYueG1sUEsBAhQAFAAAAAgAh07iQNkHTbUOAgAA7QMAAA4AAAAAAAAA&#10;AQAgAAAAJ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578E654"/>
    <w:p w14:paraId="212FB02A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46990</wp:posOffset>
                </wp:positionV>
                <wp:extent cx="2677795" cy="715645"/>
                <wp:effectExtent l="6350" t="6350" r="20955" b="20955"/>
                <wp:wrapNone/>
                <wp:docPr id="2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779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55B547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教务处学籍管理员在“中国高等教育学生信息网”学籍管理平台完成复学程序操作</w:t>
                            </w:r>
                          </w:p>
                          <w:p w14:paraId="23361E5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19.95pt;margin-top:3.7pt;height:56.35pt;width:210.85pt;z-index:251662336;v-text-anchor:middle;mso-width-relative:page;mso-height-relative:page;" fillcolor="#FFFFFF" filled="t" stroked="t" coordsize="21600,21600" o:gfxdata="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avc8iNYAAAAJ&#10;AQAADwAAAAAAAAABACAAAAAiAAAAZHJzL2Rvd25yZXYueG1sUEsBAhQAFAAAAAgAh07iQOOBwRwe&#10;AgAAYQQAAA4AAAAAAAAAAQAgAAAAJQ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855B547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教务处学籍管理员在“中国高等教育学生信息网”学籍管理平台完成复学程序操作</w:t>
                      </w:r>
                    </w:p>
                    <w:p w14:paraId="23361E5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6FE8A29"/>
    <w:p w14:paraId="1C2904B8"/>
    <w:p w14:paraId="7CFA1B7E"/>
    <w:p w14:paraId="6AF0705B"/>
    <w:p w14:paraId="3C440830"/>
    <w:p w14:paraId="0877CD1F"/>
    <w:p w14:paraId="5AA2CA4F"/>
    <w:p w14:paraId="769265E3"/>
    <w:p w14:paraId="60643B47"/>
    <w:p w14:paraId="395389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937594"/>
    <w:rsid w:val="00070CB8"/>
    <w:rsid w:val="00085A55"/>
    <w:rsid w:val="000A1E54"/>
    <w:rsid w:val="00156E70"/>
    <w:rsid w:val="00190889"/>
    <w:rsid w:val="00196598"/>
    <w:rsid w:val="00227655"/>
    <w:rsid w:val="003663FA"/>
    <w:rsid w:val="00366760"/>
    <w:rsid w:val="00393487"/>
    <w:rsid w:val="00522F7A"/>
    <w:rsid w:val="00584E1D"/>
    <w:rsid w:val="006A4E4F"/>
    <w:rsid w:val="006B789B"/>
    <w:rsid w:val="007109CF"/>
    <w:rsid w:val="0075164B"/>
    <w:rsid w:val="00786C39"/>
    <w:rsid w:val="007D59E9"/>
    <w:rsid w:val="0085102F"/>
    <w:rsid w:val="0087392B"/>
    <w:rsid w:val="008B4B30"/>
    <w:rsid w:val="00904109"/>
    <w:rsid w:val="00937594"/>
    <w:rsid w:val="00956C2D"/>
    <w:rsid w:val="009A7C07"/>
    <w:rsid w:val="009F6892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0550C"/>
    <w:rsid w:val="00DA4DB0"/>
    <w:rsid w:val="00DF6AFB"/>
    <w:rsid w:val="00F71CCE"/>
    <w:rsid w:val="00FD5B10"/>
    <w:rsid w:val="00FF41EC"/>
    <w:rsid w:val="637B390E"/>
    <w:rsid w:val="6DC13E1C"/>
    <w:rsid w:val="7CE1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18</Characters>
  <Lines>1</Lines>
  <Paragraphs>1</Paragraphs>
  <TotalTime>64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2019-01-09T07:15:00Z</dcterms:created>
  <dc:creator>32309</dc:creator>
  <cp:lastModifiedBy>嘟芏辰</cp:lastModifiedBy>
  <dcterms:modified xsi:type="dcterms:W3CDTF">2025-09-10T06:52:16Z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ED8D16489AB647FFA45E43F750F936BD_12</vt:lpwstr>
  </property>
  <property fmtid="{D5CDD505-2E9C-101B-9397-08002B2CF9AE}" pid="4" name="KSOTemplateDocerSaveRecord">
    <vt:lpwstr>eyJoZGlkIjoiYTBkNzU4NTY1ODBlNTU1YjM4MTFlZjY1YTEzMWY5MGEiLCJ1c2VySWQiOiIyMTYwNzAwNyJ9</vt:lpwstr>
  </property>
</Properties>
</file>