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8D7D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23F672E7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办理转专业手续流程</w:t>
      </w:r>
    </w:p>
    <w:p w14:paraId="71214A54"/>
    <w:p w14:paraId="3C011CA7"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320040</wp:posOffset>
                </wp:positionV>
                <wp:extent cx="2432050" cy="749935"/>
                <wp:effectExtent l="0" t="0" r="25400" b="12065"/>
                <wp:wrapNone/>
                <wp:docPr id="43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74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EEC84E2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填写《转专业审批表》，具备转专业资格的学生向所在二级学院提出转出申请</w:t>
                            </w:r>
                          </w:p>
                          <w:p w14:paraId="52906508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19.2pt;margin-top:25.2pt;height:59.05pt;width:191.5pt;z-index:251671552;v-text-anchor:middle;mso-width-relative:page;mso-height-relative:page;" fillcolor="#FFFFFF" filled="t" stroked="t" coordsize="21600,21600" o:gfxdata="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/nFiENYAAAAK&#10;AQAADwAAAAAAAAABACAAAAAiAAAAZHJzL2Rvd25yZXYueG1sUEsBAhQAFAAAAAgAh07iQBoLqL4e&#10;AgAAYAQAAA4AAAAAAAAAAQAgAAAAJQ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EEC84E2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</w:t>
                      </w: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人</w:t>
                      </w:r>
                      <w:r>
                        <w:rPr>
                          <w:rFonts w:hint="eastAsia"/>
                          <w:szCs w:val="21"/>
                        </w:rPr>
                        <w:t>填写《转专业审批表》，具备转专业资格的学生向所在二级学院提出转出申请</w:t>
                      </w:r>
                    </w:p>
                    <w:p w14:paraId="5290650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5384800</wp:posOffset>
                </wp:positionV>
                <wp:extent cx="2586355" cy="939800"/>
                <wp:effectExtent l="0" t="0" r="23495" b="12700"/>
                <wp:wrapNone/>
                <wp:docPr id="44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355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A65324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教务处学籍管理员按学期汇总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转专业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学生名单，上报学校行文后在“中国高等教育学生信息网”学籍管理平台完成转专业程序操作</w:t>
                            </w:r>
                          </w:p>
                          <w:p w14:paraId="3D40D828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115.8pt;margin-top:424pt;height:74pt;width:203.65pt;z-index:251663360;v-text-anchor:middle;mso-width-relative:page;mso-height-relative:page;" fillcolor="#FFFFFF" filled="t" stroked="t" coordsize="21600,21600" o:gfxdata="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GI&#10;lezYAAAACwEAAA8AAAAAAAAAAQAgAAAAIgAAAGRycy9kb3ducmV2LnhtbFBLAQIUABQAAAAIAIdO&#10;4kAQxo2/IwIAAGEEAAAOAAAAAAAAAAEAIAAAACcBAABkcnMvZTJvRG9jLnhtbFBLBQYAAAAABgAG&#10;AFkBAAC8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EA65324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教务处学籍管理员按学期汇总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转专业</w:t>
                      </w:r>
                      <w:r>
                        <w:rPr>
                          <w:rFonts w:hint="eastAsia"/>
                          <w:szCs w:val="21"/>
                        </w:rPr>
                        <w:t>学生名单，上报学校行文后在“中国高等教育学生信息网”学籍管理平台完成转专业程序操作</w:t>
                      </w:r>
                    </w:p>
                    <w:p w14:paraId="3D40D82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4159885</wp:posOffset>
                </wp:positionV>
                <wp:extent cx="2586990" cy="888365"/>
                <wp:effectExtent l="0" t="0" r="22860" b="26035"/>
                <wp:wrapNone/>
                <wp:docPr id="4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99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FE3D24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  <w:color w:val="auto"/>
                                <w:szCs w:val="21"/>
                                <w:lang w:val="en-US" w:eastAsia="zh-CN"/>
                              </w:rPr>
                              <w:t>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将审批后的《转专业审批表》复印后交教务处(交原件)、财务处、转出二级学院、转入二级学院存档，到转入二级学院的班级报到</w:t>
                            </w:r>
                          </w:p>
                          <w:p w14:paraId="08C4055C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15.8pt;margin-top:327.55pt;height:69.95pt;width:203.7pt;z-index:251661312;v-text-anchor:middle;mso-width-relative:page;mso-height-relative:page;" fillcolor="#FFFFFF" filled="t" stroked="t" coordsize="21600,21600" o:gfxdata="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nHO5Z9gA&#10;AAALAQAADwAAAAAAAAABACAAAAAiAAAAZHJzL2Rvd25yZXYueG1sUEsBAhQAFAAAAAgAh07iQFeI&#10;WQAfAgAAYQQAAA4AAAAAAAAAAQAgAAAAJwEAAGRycy9lMm9Eb2MueG1sUEsFBgAAAAAGAAYAWQEA&#10;ALg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EFE3D24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</w:t>
                      </w:r>
                      <w:r>
                        <w:rPr>
                          <w:rFonts w:hint="eastAsia"/>
                          <w:color w:val="auto"/>
                          <w:szCs w:val="21"/>
                          <w:lang w:val="en-US" w:eastAsia="zh-CN"/>
                        </w:rPr>
                        <w:t>人</w:t>
                      </w:r>
                      <w:r>
                        <w:rPr>
                          <w:rFonts w:hint="eastAsia"/>
                          <w:szCs w:val="21"/>
                        </w:rPr>
                        <w:t>将审批后的《转专业审批表》复印后交教务处(交原件)、财务处、转出二级学院、转入二级学院存档，到转入二级学院的班级报到</w:t>
                      </w:r>
                    </w:p>
                    <w:p w14:paraId="08C405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5050790</wp:posOffset>
                </wp:positionV>
                <wp:extent cx="0" cy="340360"/>
                <wp:effectExtent l="76200" t="0" r="76200" b="596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45pt;margin-top:397.7pt;height:26.8pt;width:0pt;z-index:251670528;mso-width-relative:page;mso-height-relative:page;" filled="f" stroked="t" coordsize="21600,21600" o:gfxdata="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6+qxH2gAAAAsBAAAPAAAAAAAA&#10;AAEAIAAAACIAAABkcnMvZG93bnJldi54bWxQSwECFAAUAAAACACHTuJAJ4Kw8BACAADtAwAADgAA&#10;AAAAAAABACAAAAAp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3804920</wp:posOffset>
                </wp:positionV>
                <wp:extent cx="0" cy="353060"/>
                <wp:effectExtent l="76200" t="0" r="76200" b="6604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15pt;margin-top:299.6pt;height:27.8pt;width:0pt;z-index:251669504;mso-width-relative:page;mso-height-relative:page;" filled="f" stroked="t" coordsize="21600,21600" o:gfxdata="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s/WptsAAAALAQAADwAAAAAA&#10;AAABACAAAAAiAAAAZHJzL2Rvd25yZXYueG1sUEsBAhQAFAAAAAgAh07iQDcjQPcQAgAA7QMAAA4A&#10;AAAAAAAAAQAgAAAAKg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3495675</wp:posOffset>
                </wp:positionV>
                <wp:extent cx="2431415" cy="314325"/>
                <wp:effectExtent l="0" t="0" r="26035" b="28575"/>
                <wp:wrapNone/>
                <wp:docPr id="48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559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0BD016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管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领导审批意见</w:t>
                            </w:r>
                          </w:p>
                          <w:p w14:paraId="7543CB43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19.2pt;margin-top:275.25pt;height:24.75pt;width:191.45pt;z-index:251662336;v-text-anchor:middle;mso-width-relative:page;mso-height-relative:page;" fillcolor="#FFFFFF" filled="t" stroked="t" coordsize="21600,21600" o:gfxdata="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HhRojYAAAACwEAAA8AAAAA&#10;AAAAAQAgAAAAIgAAAGRycy9kb3ducmV2LnhtbFBLAQIUABQAAAAIAIdO4kDoQ2PQFAIAAEcEAAAO&#10;AAAAAAAAAAEAIAAAACcBAABkcnMvZTJvRG9jLnhtbFBLBQYAAAAABgAGAFkBAACt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40BD0167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分</w:t>
                      </w:r>
                      <w:r>
                        <w:rPr>
                          <w:rFonts w:hint="eastAsia"/>
                          <w:szCs w:val="21"/>
                        </w:rPr>
                        <w:t>管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校</w:t>
                      </w:r>
                      <w:r>
                        <w:rPr>
                          <w:rFonts w:hint="eastAsia"/>
                          <w:szCs w:val="21"/>
                        </w:rPr>
                        <w:t>领导审批意见</w:t>
                      </w:r>
                    </w:p>
                    <w:p w14:paraId="7543CB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2744470</wp:posOffset>
                </wp:positionH>
                <wp:positionV relativeFrom="paragraph">
                  <wp:posOffset>3123565</wp:posOffset>
                </wp:positionV>
                <wp:extent cx="0" cy="370840"/>
                <wp:effectExtent l="76200" t="0" r="76200" b="4826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1pt;margin-top:245.95pt;height:29.2pt;width:0pt;z-index:251668480;mso-width-relative:page;mso-height-relative:page;" filled="f" stroked="t" coordsize="21600,21600" o:gfxdata="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S38N3ZAAAACwEAAA8AAAAAAAAA&#10;AQAgAAAAIgAAAGRycy9kb3ducmV2LnhtbFBLAQIUABQAAAAIAIdO4kDRtisWEAIAAO0D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2442210</wp:posOffset>
                </wp:positionV>
                <wp:extent cx="0" cy="361950"/>
                <wp:effectExtent l="76200" t="0" r="76200" b="5715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45pt;margin-top:192.3pt;height:28.5pt;width:0pt;z-index:251667456;mso-width-relative:page;mso-height-relative:page;" filled="f" stroked="t" coordsize="21600,21600" o:gfxdata="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u2PV9oAAAALAQAADwAAAAAAAAAB&#10;ACAAAAAiAAAAZHJzL2Rvd25yZXYueG1sUEsBAhQAFAAAAAgAh07iQA9vvvkOAgAA7QMAAA4AAAAA&#10;AAAAAQAgAAAAK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1785620</wp:posOffset>
                </wp:positionV>
                <wp:extent cx="0" cy="336550"/>
                <wp:effectExtent l="76200" t="0" r="76200" b="6350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75pt;margin-top:140.6pt;height:26.5pt;width:0pt;z-index:251666432;mso-width-relative:page;mso-height-relative:page;" filled="f" stroked="t" coordsize="21600,21600" o:gfxdata="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CnpLHbAAAACwEAAA8AAAAAAAAA&#10;AQAgAAAAIgAAAGRycy9kb3ducmV2LnhtbFBLAQIUABQAAAAIAIdO4kBS4HSNDgIAAO0DAAAOAAAA&#10;AAAAAAEAIAAAACo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1070610</wp:posOffset>
                </wp:positionV>
                <wp:extent cx="0" cy="361950"/>
                <wp:effectExtent l="76200" t="0" r="76200" b="5715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7pt;margin-top:84.3pt;height:28.5pt;width:0pt;z-index:251665408;mso-width-relative:page;mso-height-relative:page;" filled="f" stroked="t" coordsize="21600,21600" o:gfxdata="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5m/0NkAAAALAQAADwAAAAAAAAAB&#10;ACAAAAAiAAAAZHJzL2Rvd25yZXYueG1sUEsBAhQAFAAAAAgAh07iQPz9BxoPAgAA7QM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2805430</wp:posOffset>
                </wp:positionV>
                <wp:extent cx="2431415" cy="318770"/>
                <wp:effectExtent l="0" t="0" r="26035" b="24130"/>
                <wp:wrapNone/>
                <wp:docPr id="53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607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31DF40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教务处负责人签署意见</w:t>
                            </w:r>
                          </w:p>
                          <w:p w14:paraId="67A6F6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19.2pt;margin-top:220.9pt;height:25.1pt;width:191.45pt;z-index:251664384;v-text-anchor:middle;mso-width-relative:page;mso-height-relative:page;" fillcolor="#FFFFFF" filled="t" stroked="t" coordsize="21600,21600" o:gfxdata="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dc&#10;sIjYAAAACwEAAA8AAAAAAAAAAQAgAAAAIgAAAGRycy9kb3ducmV2LnhtbFBLAQIUABQAAAAIAIdO&#10;4kDeRxlCIwIAAGEEAAAOAAAAAAAAAAEAIAAAACcBAABkcnMvZTJvRG9jLnhtbFBLBQYAAAAABgAG&#10;AFkBAAC8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631DF40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教务处负责人签署意见</w:t>
                      </w:r>
                    </w:p>
                    <w:p w14:paraId="67A6F63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2124075</wp:posOffset>
                </wp:positionV>
                <wp:extent cx="2431415" cy="314325"/>
                <wp:effectExtent l="0" t="0" r="26035" b="28575"/>
                <wp:wrapNone/>
                <wp:docPr id="54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607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2D0C1AB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转入二级学院负责人签署意见</w:t>
                            </w:r>
                          </w:p>
                          <w:p w14:paraId="4384B130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19.2pt;margin-top:167.25pt;height:24.75pt;width:191.45pt;z-index:251659264;v-text-anchor:middle;mso-width-relative:page;mso-height-relative:page;" fillcolor="#FFFFFF" filled="t" stroked="t" coordsize="21600,21600" o:gfxdata="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SV17a2AAAAAsBAAAPAAAA&#10;AAAAAAEAIAAAACIAAABkcnMvZG93bnJldi54bWxQSwECFAAUAAAACACHTuJAPD+UbhUCAABH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42D0C1AB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转入二级学院负责人签署意见</w:t>
                      </w:r>
                    </w:p>
                    <w:p w14:paraId="4384B13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1433830</wp:posOffset>
                </wp:positionV>
                <wp:extent cx="2432050" cy="353060"/>
                <wp:effectExtent l="0" t="0" r="25400" b="27940"/>
                <wp:wrapNone/>
                <wp:docPr id="5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E0434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转出二级学院负责人签署意见</w:t>
                            </w:r>
                          </w:p>
                          <w:p w14:paraId="5BC1C01C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9.2pt;margin-top:112.9pt;height:27.8pt;width:191.5pt;z-index:251660288;v-text-anchor:middle;mso-width-relative:page;mso-height-relative:page;" fillcolor="#FFFFFF" filled="t" stroked="t" coordsize="21600,21600" o:gfxdata="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6V3VXVAAAA&#10;CwEAAA8AAAAAAAAAAQAgAAAAIgAAAGRycy9kb3ducmV2LnhtbFBLAQIUABQAAAAIAIdO4kDE4Zz1&#10;IAIAAGAEAAAOAAAAAAAAAAEAIAAAACQ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8E04347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转出二级学院负责人签署意见</w:t>
                      </w:r>
                    </w:p>
                    <w:p w14:paraId="5BC1C01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073AA5D"/>
    <w:p w14:paraId="3BF47FC9"/>
    <w:p w14:paraId="52CE93BD"/>
    <w:p w14:paraId="07C9DA55"/>
    <w:p w14:paraId="2CF86424"/>
    <w:p w14:paraId="2D14A766"/>
    <w:p w14:paraId="5E151963"/>
    <w:p w14:paraId="054EBD8C"/>
    <w:p w14:paraId="74556939"/>
    <w:p w14:paraId="09D44D00"/>
    <w:p w14:paraId="0B087FA6"/>
    <w:p w14:paraId="11281C20"/>
    <w:p w14:paraId="469800E0"/>
    <w:p w14:paraId="2120D1D3"/>
    <w:p w14:paraId="2A3C0DFE"/>
    <w:p w14:paraId="0CA702B5"/>
    <w:p w14:paraId="23011C65"/>
    <w:p w14:paraId="79052807"/>
    <w:p w14:paraId="532FE43B"/>
    <w:p w14:paraId="129D6B61"/>
    <w:p w14:paraId="44A101AA"/>
    <w:p w14:paraId="6249799A"/>
    <w:p w14:paraId="1B2940DC"/>
    <w:p w14:paraId="782A462A"/>
    <w:p w14:paraId="23C073A3"/>
    <w:p w14:paraId="6C7C0992"/>
    <w:p w14:paraId="4BF5D8A1">
      <w:bookmarkStart w:id="0" w:name="_GoBack"/>
      <w:bookmarkEnd w:id="0"/>
    </w:p>
    <w:p w14:paraId="51920AE8"/>
    <w:p w14:paraId="143E6581"/>
    <w:p w14:paraId="51AC2DD3"/>
    <w:p w14:paraId="0E6BDB54"/>
    <w:p w14:paraId="01C5EACF"/>
    <w:p w14:paraId="3854466D"/>
    <w:p w14:paraId="3779924F"/>
    <w:p w14:paraId="02E145AF">
      <w:pPr>
        <w:rPr>
          <w:rFonts w:ascii="仿宋_GB2312" w:eastAsia="仿宋_GB2312"/>
          <w:color w:val="000000"/>
          <w:kern w:val="0"/>
          <w:sz w:val="32"/>
          <w:szCs w:val="32"/>
        </w:rPr>
      </w:pPr>
    </w:p>
    <w:p w14:paraId="2766C2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02"/>
    <w:rsid w:val="00070CB8"/>
    <w:rsid w:val="00085A55"/>
    <w:rsid w:val="00156E70"/>
    <w:rsid w:val="00190889"/>
    <w:rsid w:val="00196598"/>
    <w:rsid w:val="003663FA"/>
    <w:rsid w:val="00366760"/>
    <w:rsid w:val="00382602"/>
    <w:rsid w:val="00393487"/>
    <w:rsid w:val="00497ED1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2681D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F71CCE"/>
    <w:rsid w:val="00FF41EC"/>
    <w:rsid w:val="6297586A"/>
    <w:rsid w:val="7EC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19</Characters>
  <Lines>1</Lines>
  <Paragraphs>1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2019-01-09T07:19:00Z</dcterms:created>
  <dc:creator>32309</dc:creator>
  <cp:lastModifiedBy>嘟芏辰</cp:lastModifiedBy>
  <dcterms:modified xsi:type="dcterms:W3CDTF">2025-09-10T07:13:26Z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eyJoZGlkIjoiYTBkNzU4NTY1ODBlNTU1YjM4MTFlZjY1YTEzMWY5MGEiLCJ1c2VySWQiOiIyMTYwNzAwNyJ9</vt:lpwstr>
  </property>
  <property fmtid="{D5CDD505-2E9C-101B-9397-08002B2CF9AE}" pid="3" name="KSOProductBuildVer">
    <vt:lpwstr>2052-12.1.0.22529</vt:lpwstr>
  </property>
  <property fmtid="{D5CDD505-2E9C-101B-9397-08002B2CF9AE}" pid="4" name="ICV">
    <vt:lpwstr>DF7088CBCE31413B8DA4F4593CBDA093_12</vt:lpwstr>
  </property>
</Properties>
</file>