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96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1131"/>
        <w:gridCol w:w="1686"/>
        <w:gridCol w:w="1301"/>
        <w:gridCol w:w="992"/>
        <w:gridCol w:w="304"/>
        <w:gridCol w:w="795"/>
        <w:gridCol w:w="35"/>
        <w:gridCol w:w="201"/>
        <w:gridCol w:w="933"/>
        <w:gridCol w:w="993"/>
        <w:gridCol w:w="412"/>
        <w:gridCol w:w="296"/>
        <w:gridCol w:w="394"/>
        <w:gridCol w:w="236"/>
        <w:gridCol w:w="236"/>
        <w:gridCol w:w="73"/>
        <w:gridCol w:w="661"/>
        <w:gridCol w:w="941"/>
        <w:gridCol w:w="876"/>
        <w:gridCol w:w="648"/>
        <w:gridCol w:w="1062"/>
      </w:tblGrid>
      <w:tr w14:paraId="026AEE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4963" w:type="dxa"/>
            <w:gridSpan w:val="2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0925968C"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default" w:ascii="Times New Roman" w:hAnsi="Times New Roman" w:eastAsia="方正小标宋简体" w:cs="Times New Roman"/>
                <w:color w:val="000000"/>
                <w:kern w:val="0"/>
                <w:sz w:val="44"/>
                <w:szCs w:val="44"/>
                <w:u w:val="none"/>
              </w:rPr>
              <w:t xml:space="preserve"> </w:t>
            </w:r>
            <w:r>
              <w:rPr>
                <w:rFonts w:hint="eastAsia" w:eastAsia="方正小标宋简体" w:cs="Times New Roman"/>
                <w:color w:val="000000"/>
                <w:kern w:val="0"/>
                <w:sz w:val="44"/>
                <w:szCs w:val="44"/>
                <w:u w:val="none"/>
                <w:lang w:val="en-US" w:eastAsia="zh-CN"/>
              </w:rPr>
              <w:t>思政课部</w:t>
            </w:r>
            <w:r>
              <w:rPr>
                <w:rFonts w:hint="eastAsia" w:eastAsia="方正小标宋简体" w:cs="Times New Roman"/>
                <w:color w:val="000000"/>
                <w:kern w:val="0"/>
                <w:sz w:val="44"/>
                <w:szCs w:val="44"/>
                <w:u w:val="single"/>
                <w:lang w:val="en-US" w:eastAsia="zh-CN"/>
              </w:rPr>
              <w:t>2025-2026</w:t>
            </w:r>
            <w:r>
              <w:rPr>
                <w:rFonts w:hint="default" w:ascii="Times New Roman" w:hAnsi="Times New Roman" w:eastAsia="方正小标宋简体" w:cs="Times New Roman"/>
                <w:color w:val="000000"/>
                <w:kern w:val="0"/>
                <w:sz w:val="44"/>
                <w:szCs w:val="44"/>
                <w:u w:val="single"/>
              </w:rPr>
              <w:t xml:space="preserve"> </w:t>
            </w:r>
            <w:r>
              <w:rPr>
                <w:rFonts w:hint="default" w:ascii="Times New Roman" w:hAnsi="Times New Roman" w:eastAsia="方正小标宋简体" w:cs="Times New Roman"/>
                <w:color w:val="000000"/>
                <w:kern w:val="0"/>
                <w:sz w:val="44"/>
                <w:szCs w:val="44"/>
              </w:rPr>
              <w:t>学年第</w:t>
            </w:r>
            <w:r>
              <w:rPr>
                <w:rFonts w:hint="default" w:ascii="Times New Roman" w:hAnsi="Times New Roman" w:eastAsia="方正小标宋简体" w:cs="Times New Roman"/>
                <w:color w:val="000000"/>
                <w:kern w:val="0"/>
                <w:sz w:val="44"/>
                <w:szCs w:val="44"/>
                <w:u w:val="single"/>
              </w:rPr>
              <w:t xml:space="preserve"> </w:t>
            </w:r>
            <w:r>
              <w:rPr>
                <w:rFonts w:hint="eastAsia" w:eastAsia="方正小标宋简体" w:cs="Times New Roman"/>
                <w:color w:val="000000"/>
                <w:kern w:val="0"/>
                <w:sz w:val="44"/>
                <w:szCs w:val="44"/>
                <w:u w:val="singl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方正小标宋简体" w:cs="Times New Roman"/>
                <w:color w:val="000000"/>
                <w:kern w:val="0"/>
                <w:sz w:val="44"/>
                <w:szCs w:val="44"/>
                <w:u w:val="single"/>
              </w:rPr>
              <w:t xml:space="preserve"> </w:t>
            </w:r>
            <w:r>
              <w:rPr>
                <w:rFonts w:hint="default" w:ascii="Times New Roman" w:hAnsi="Times New Roman" w:eastAsia="方正小标宋简体" w:cs="Times New Roman"/>
                <w:color w:val="000000"/>
                <w:kern w:val="0"/>
                <w:sz w:val="44"/>
                <w:szCs w:val="44"/>
              </w:rPr>
              <w:t>学期教材征订计划汇总表</w:t>
            </w:r>
          </w:p>
        </w:tc>
      </w:tr>
      <w:tr w14:paraId="56C12C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B1EBE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4070B525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1"/>
                <w:lang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课程名称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0D3D545D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ISBN号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A9188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教材</w:t>
            </w:r>
          </w:p>
          <w:p w14:paraId="64D0037B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B75E2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主编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A5F11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17146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Cs w:val="21"/>
              </w:rPr>
              <w:t>版本版次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EB929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教材层次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CD709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教材类别</w:t>
            </w:r>
          </w:p>
        </w:tc>
        <w:tc>
          <w:tcPr>
            <w:tcW w:w="93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FAFF6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价格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FD5CE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使用班级和人数</w:t>
            </w:r>
          </w:p>
        </w:tc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C105A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1"/>
                <w:lang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任课教师人数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7C4F4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预订</w:t>
            </w:r>
          </w:p>
          <w:p w14:paraId="1A657ABF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1"/>
                <w:lang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B44FC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备注</w:t>
            </w:r>
          </w:p>
        </w:tc>
      </w:tr>
      <w:tr w14:paraId="128EB0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140A2C7F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1EAFB37E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cs="Times New Roman"/>
                <w:color w:val="000000"/>
                <w:kern w:val="0"/>
                <w:szCs w:val="21"/>
                <w:lang w:val="en-US" w:eastAsia="zh-CN"/>
              </w:rPr>
              <w:t>毛泽东思想和中国特色社会主义理论体系概论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1BDD8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9787040599039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23E1C"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cs="Times New Roman"/>
                <w:color w:val="000000"/>
                <w:kern w:val="0"/>
                <w:szCs w:val="21"/>
                <w:lang w:val="en-US" w:eastAsia="zh-CN"/>
              </w:rPr>
              <w:t>毛泽东思想和中国特色社会主义理论体系概论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F7323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cs="Times New Roman"/>
                <w:color w:val="000000"/>
                <w:kern w:val="0"/>
                <w:szCs w:val="21"/>
                <w:lang w:val="en-US" w:eastAsia="zh-CN"/>
              </w:rPr>
              <w:t>本书编写组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B7208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cs="Times New Roman"/>
                <w:color w:val="000000"/>
                <w:kern w:val="0"/>
                <w:szCs w:val="21"/>
                <w:lang w:val="en-US" w:eastAsia="zh-CN"/>
              </w:rPr>
              <w:t>高等教育出版社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B7F57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2023年版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A4F95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高等教育教材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FDF00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cs="Times New Roman"/>
                <w:color w:val="000000"/>
                <w:kern w:val="0"/>
                <w:szCs w:val="21"/>
                <w:lang w:val="en-US" w:eastAsia="zh-CN"/>
              </w:rPr>
              <w:t>统编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3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81A8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25.00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C576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安全工程学院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25级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、现代商务学院25级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　</w:t>
            </w:r>
          </w:p>
        </w:tc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5E93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00099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cs="Times New Roman"/>
                <w:color w:val="000000"/>
                <w:kern w:val="0"/>
                <w:szCs w:val="21"/>
                <w:lang w:val="en-US" w:eastAsia="zh-CN"/>
              </w:rPr>
              <w:t>1550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34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续用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4B8475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7BC5C1A5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5CDE3012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cs="Times New Roman"/>
                <w:color w:val="000000"/>
                <w:kern w:val="0"/>
                <w:szCs w:val="21"/>
                <w:lang w:val="en-US" w:eastAsia="zh-CN"/>
              </w:rPr>
              <w:t>形势与政策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C0E50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CN11-4677/D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7A0D3"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cs="Times New Roman"/>
                <w:color w:val="000000"/>
                <w:kern w:val="0"/>
                <w:szCs w:val="21"/>
                <w:lang w:val="en-US" w:eastAsia="zh-CN"/>
              </w:rPr>
              <w:t>时事报告大学生版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E6A9F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cs="Times New Roman"/>
                <w:color w:val="000000"/>
                <w:kern w:val="0"/>
                <w:szCs w:val="21"/>
                <w:lang w:val="en-US" w:eastAsia="zh-CN"/>
              </w:rPr>
              <w:t>本书编写组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0E571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cs="Times New Roman"/>
                <w:color w:val="000000"/>
                <w:kern w:val="0"/>
                <w:szCs w:val="21"/>
                <w:lang w:val="en-US" w:eastAsia="zh-CN"/>
              </w:rPr>
              <w:t>时事报告杂志社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5E062">
            <w:pPr>
              <w:widowControl/>
              <w:jc w:val="both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2025-2026学年上学期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BD757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高等教育教材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F5A0A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统编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3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0D0A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20.00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278C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全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24、25级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8A06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304CD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cs="Times New Roman"/>
                <w:color w:val="000000"/>
                <w:kern w:val="0"/>
                <w:szCs w:val="21"/>
                <w:lang w:val="en-US" w:eastAsia="zh-CN"/>
              </w:rPr>
              <w:t>待定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E9D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续用</w:t>
            </w:r>
          </w:p>
        </w:tc>
      </w:tr>
      <w:tr w14:paraId="567118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 w14:paraId="2E833A0C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 w14:paraId="3FBBEFD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0"/>
                <w:szCs w:val="21"/>
                <w:lang w:val="en-US" w:eastAsia="zh-CN"/>
              </w:rPr>
              <w:t>思想道德与法治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EE55663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97870405990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22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0F35010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0"/>
                <w:szCs w:val="21"/>
                <w:lang w:val="en-US" w:eastAsia="zh-CN"/>
              </w:rPr>
              <w:t>思想道德与法治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8D2E16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0"/>
                <w:szCs w:val="21"/>
                <w:lang w:val="en-US" w:eastAsia="zh-CN"/>
              </w:rPr>
              <w:t>本书编写组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CEE2E4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0"/>
                <w:szCs w:val="21"/>
                <w:lang w:val="en-US" w:eastAsia="zh-CN"/>
              </w:rPr>
              <w:t>高等教育出版社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7324C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2023年版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AA6183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高等教育教材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5FD5A5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全国大学生通用教材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3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AACD43E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.00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5CEEF8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全院25级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 w14:paraId="7BA84447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30350F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980F32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0"/>
                <w:szCs w:val="21"/>
                <w:lang w:val="en-US" w:eastAsia="zh-CN"/>
              </w:rPr>
              <w:t>3800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9B08C5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0"/>
                <w:szCs w:val="21"/>
                <w:lang w:val="en-US" w:eastAsia="zh-CN"/>
              </w:rPr>
              <w:t>续用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　</w:t>
            </w:r>
          </w:p>
        </w:tc>
      </w:tr>
      <w:tr w14:paraId="7B08E2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 w14:paraId="1630FDF4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 w14:paraId="30C57CF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国家安全教育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EF53869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978-7-04-061740-5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E0C34AA"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国家安全教育大学生读本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A9C1F1">
            <w:pPr>
              <w:widowControl/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程建平</w:t>
            </w:r>
          </w:p>
          <w:p w14:paraId="14C82DA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李忠军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BDF325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114ED5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2024年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A0D9E5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高等教育教材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ABEE32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统编</w:t>
            </w:r>
          </w:p>
        </w:tc>
        <w:tc>
          <w:tcPr>
            <w:tcW w:w="93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1F7FDE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22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EFD081D">
            <w:pPr>
              <w:widowControl/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防灾救援学院</w:t>
            </w:r>
          </w:p>
          <w:p w14:paraId="3A5F5160">
            <w:pPr>
              <w:widowControl/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2025级</w:t>
            </w:r>
          </w:p>
          <w:p w14:paraId="3EF5570B">
            <w:pPr>
              <w:widowControl/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所有班级</w:t>
            </w:r>
          </w:p>
          <w:p w14:paraId="38729E7B">
            <w:pPr>
              <w:widowControl/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信息工程学院</w:t>
            </w:r>
          </w:p>
          <w:p w14:paraId="5BD0A2CC">
            <w:pPr>
              <w:widowControl/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2025级</w:t>
            </w:r>
          </w:p>
          <w:p w14:paraId="446E7B1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所有班级</w:t>
            </w:r>
          </w:p>
        </w:tc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D3EF07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2A084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0"/>
                <w:szCs w:val="21"/>
                <w:lang w:val="en-US" w:eastAsia="zh-CN"/>
              </w:rPr>
              <w:t>2250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83D36A7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新开课程</w:t>
            </w:r>
          </w:p>
        </w:tc>
      </w:tr>
      <w:tr w14:paraId="65DC31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888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0FA9ABB">
            <w:pPr>
              <w:rPr>
                <w:rFonts w:hint="default" w:ascii="Times New Roman" w:hAnsi="Times New Roman" w:cs="Times New Roman"/>
                <w:color w:val="000000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二级学院（部）负责人签名：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387849D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 xml:space="preserve">   </w:t>
            </w:r>
          </w:p>
          <w:p w14:paraId="02E6A760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427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 w14:paraId="48F76C83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 xml:space="preserve">           二级学院（部）公章：</w:t>
            </w:r>
          </w:p>
        </w:tc>
        <w:tc>
          <w:tcPr>
            <w:tcW w:w="283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 w14:paraId="7102F4BF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127" w:type="dxa"/>
            <w:gridSpan w:val="9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 w14:paraId="58CAF19A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 w14:paraId="43D580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888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4FD5C5F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  <w:p w14:paraId="5527A32A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报订时间：</w:t>
            </w:r>
          </w:p>
          <w:p w14:paraId="15755615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B68B025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年  月  日</w:t>
            </w:r>
          </w:p>
        </w:tc>
        <w:tc>
          <w:tcPr>
            <w:tcW w:w="2597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B55C394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225221C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DE436BE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338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F8E84CC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4417955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24E9F44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DDF4A41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845B506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17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33715AF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4BDD57F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61127FD"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</w:tbl>
    <w:p w14:paraId="11E64F1B">
      <w:pPr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填报说明：</w:t>
      </w:r>
    </w:p>
    <w:p w14:paraId="723E6CCE">
      <w:pPr>
        <w:ind w:firstLine="840" w:firstLineChars="400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1.请各院、部认真核实各年级专业的在读人数。</w:t>
      </w:r>
    </w:p>
    <w:p w14:paraId="5F405634">
      <w:pPr>
        <w:ind w:firstLine="840" w:firstLineChars="400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2.已发教材或不用教材的课程请在备注栏中加注“续用”或“不用”字样。</w:t>
      </w:r>
    </w:p>
    <w:p w14:paraId="2051A614">
      <w:pPr>
        <w:ind w:firstLine="840" w:firstLineChars="400"/>
        <w:rPr>
          <w:rFonts w:hint="default" w:ascii="Times New Roman" w:hAnsi="Times New Roman" w:cs="Times New Roman"/>
          <w:color w:val="000000"/>
          <w:szCs w:val="21"/>
        </w:rPr>
      </w:pPr>
    </w:p>
    <w:p w14:paraId="606C944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37A35"/>
    <w:rsid w:val="009B0AB3"/>
    <w:rsid w:val="01136B07"/>
    <w:rsid w:val="017F5A1E"/>
    <w:rsid w:val="02156263"/>
    <w:rsid w:val="025211F7"/>
    <w:rsid w:val="02580D88"/>
    <w:rsid w:val="02C76FA4"/>
    <w:rsid w:val="031D0B76"/>
    <w:rsid w:val="03B66B8E"/>
    <w:rsid w:val="04174033"/>
    <w:rsid w:val="046F2556"/>
    <w:rsid w:val="04765F86"/>
    <w:rsid w:val="051902EB"/>
    <w:rsid w:val="06285173"/>
    <w:rsid w:val="066904F9"/>
    <w:rsid w:val="07C9007A"/>
    <w:rsid w:val="07D531BC"/>
    <w:rsid w:val="07F044C6"/>
    <w:rsid w:val="07F11670"/>
    <w:rsid w:val="08850C72"/>
    <w:rsid w:val="09445962"/>
    <w:rsid w:val="09D45168"/>
    <w:rsid w:val="0A1B6BCD"/>
    <w:rsid w:val="0A4E1888"/>
    <w:rsid w:val="0BDC6A50"/>
    <w:rsid w:val="0C493E2A"/>
    <w:rsid w:val="0C71601B"/>
    <w:rsid w:val="0D1A7C44"/>
    <w:rsid w:val="0D300457"/>
    <w:rsid w:val="0E986A92"/>
    <w:rsid w:val="0EB6539A"/>
    <w:rsid w:val="10DD234D"/>
    <w:rsid w:val="111135F6"/>
    <w:rsid w:val="111E0B17"/>
    <w:rsid w:val="112D591D"/>
    <w:rsid w:val="11460862"/>
    <w:rsid w:val="119B3CEE"/>
    <w:rsid w:val="11B3599D"/>
    <w:rsid w:val="122A0667"/>
    <w:rsid w:val="122D0F73"/>
    <w:rsid w:val="12C97797"/>
    <w:rsid w:val="133B61B5"/>
    <w:rsid w:val="138C68B4"/>
    <w:rsid w:val="14020711"/>
    <w:rsid w:val="145951EE"/>
    <w:rsid w:val="14611C0A"/>
    <w:rsid w:val="14E64901"/>
    <w:rsid w:val="159C3E5A"/>
    <w:rsid w:val="15AE62CC"/>
    <w:rsid w:val="15B3761C"/>
    <w:rsid w:val="163E5FD2"/>
    <w:rsid w:val="16480632"/>
    <w:rsid w:val="16931210"/>
    <w:rsid w:val="170E1169"/>
    <w:rsid w:val="17151117"/>
    <w:rsid w:val="174B2D8C"/>
    <w:rsid w:val="18A31C0A"/>
    <w:rsid w:val="18EB4DF7"/>
    <w:rsid w:val="19714F76"/>
    <w:rsid w:val="19CE2075"/>
    <w:rsid w:val="19D868B5"/>
    <w:rsid w:val="19DC0B1C"/>
    <w:rsid w:val="1AD34072"/>
    <w:rsid w:val="1B114694"/>
    <w:rsid w:val="1C0133F2"/>
    <w:rsid w:val="1C6E6B75"/>
    <w:rsid w:val="1CA72F4E"/>
    <w:rsid w:val="1E1514E3"/>
    <w:rsid w:val="1E3D75FD"/>
    <w:rsid w:val="1E4027A1"/>
    <w:rsid w:val="1EF81FDF"/>
    <w:rsid w:val="1EF87162"/>
    <w:rsid w:val="1F740553"/>
    <w:rsid w:val="1F825086"/>
    <w:rsid w:val="1F987FAF"/>
    <w:rsid w:val="1FAC24F3"/>
    <w:rsid w:val="1FB05127"/>
    <w:rsid w:val="20821F50"/>
    <w:rsid w:val="2084072E"/>
    <w:rsid w:val="20FC0E65"/>
    <w:rsid w:val="213E6AF6"/>
    <w:rsid w:val="213F1000"/>
    <w:rsid w:val="21C1629D"/>
    <w:rsid w:val="21C9466A"/>
    <w:rsid w:val="21D625AE"/>
    <w:rsid w:val="21DD64C3"/>
    <w:rsid w:val="22113FC4"/>
    <w:rsid w:val="22F91920"/>
    <w:rsid w:val="24037D0E"/>
    <w:rsid w:val="244056A3"/>
    <w:rsid w:val="24454461"/>
    <w:rsid w:val="24557FC2"/>
    <w:rsid w:val="246F2575"/>
    <w:rsid w:val="2522388F"/>
    <w:rsid w:val="253A218E"/>
    <w:rsid w:val="25531982"/>
    <w:rsid w:val="2553784D"/>
    <w:rsid w:val="25C76CEF"/>
    <w:rsid w:val="2737475A"/>
    <w:rsid w:val="27631BE3"/>
    <w:rsid w:val="276754B3"/>
    <w:rsid w:val="27A91139"/>
    <w:rsid w:val="28BF09CC"/>
    <w:rsid w:val="294A3624"/>
    <w:rsid w:val="296977E1"/>
    <w:rsid w:val="297972F7"/>
    <w:rsid w:val="2A6C35CD"/>
    <w:rsid w:val="2C1612ED"/>
    <w:rsid w:val="2C7433E2"/>
    <w:rsid w:val="2CC26A48"/>
    <w:rsid w:val="2DB52698"/>
    <w:rsid w:val="2E1269DD"/>
    <w:rsid w:val="2E994C07"/>
    <w:rsid w:val="2F09328D"/>
    <w:rsid w:val="2F415C27"/>
    <w:rsid w:val="2F4B3BD1"/>
    <w:rsid w:val="2F69788A"/>
    <w:rsid w:val="2FCF008B"/>
    <w:rsid w:val="2FD2754A"/>
    <w:rsid w:val="304C16DF"/>
    <w:rsid w:val="304F57BF"/>
    <w:rsid w:val="30B732B1"/>
    <w:rsid w:val="30F13FC1"/>
    <w:rsid w:val="313F7E31"/>
    <w:rsid w:val="31686A77"/>
    <w:rsid w:val="324D1D06"/>
    <w:rsid w:val="332C27BC"/>
    <w:rsid w:val="33776203"/>
    <w:rsid w:val="342A017A"/>
    <w:rsid w:val="34723DAF"/>
    <w:rsid w:val="348965B9"/>
    <w:rsid w:val="34BD6C21"/>
    <w:rsid w:val="34C24DB9"/>
    <w:rsid w:val="35537978"/>
    <w:rsid w:val="35D27566"/>
    <w:rsid w:val="36A023A9"/>
    <w:rsid w:val="36B43D7E"/>
    <w:rsid w:val="37D00DC2"/>
    <w:rsid w:val="37F15FD5"/>
    <w:rsid w:val="37FE44B9"/>
    <w:rsid w:val="38191463"/>
    <w:rsid w:val="38BB100C"/>
    <w:rsid w:val="38F50A78"/>
    <w:rsid w:val="39056884"/>
    <w:rsid w:val="3954603E"/>
    <w:rsid w:val="3AA75471"/>
    <w:rsid w:val="3B7326B4"/>
    <w:rsid w:val="3B837865"/>
    <w:rsid w:val="3B942FBC"/>
    <w:rsid w:val="3BB54F2E"/>
    <w:rsid w:val="3C1D731B"/>
    <w:rsid w:val="3D246062"/>
    <w:rsid w:val="3D642310"/>
    <w:rsid w:val="3D93534A"/>
    <w:rsid w:val="3DE02DCA"/>
    <w:rsid w:val="3E502CA3"/>
    <w:rsid w:val="3E5F507C"/>
    <w:rsid w:val="3E82191C"/>
    <w:rsid w:val="3E8C78E3"/>
    <w:rsid w:val="3FA42C70"/>
    <w:rsid w:val="40CA2E38"/>
    <w:rsid w:val="40FA1210"/>
    <w:rsid w:val="412B72E4"/>
    <w:rsid w:val="41744A1D"/>
    <w:rsid w:val="4182201E"/>
    <w:rsid w:val="41A71477"/>
    <w:rsid w:val="41DA1ECB"/>
    <w:rsid w:val="42616C3D"/>
    <w:rsid w:val="42C038E2"/>
    <w:rsid w:val="43091AC9"/>
    <w:rsid w:val="437C6B87"/>
    <w:rsid w:val="43D244F9"/>
    <w:rsid w:val="452F59AC"/>
    <w:rsid w:val="457C12B2"/>
    <w:rsid w:val="465C1787"/>
    <w:rsid w:val="467E6429"/>
    <w:rsid w:val="46866716"/>
    <w:rsid w:val="473F63E7"/>
    <w:rsid w:val="4795472A"/>
    <w:rsid w:val="486D083D"/>
    <w:rsid w:val="48EA6157"/>
    <w:rsid w:val="496B76BB"/>
    <w:rsid w:val="498632D3"/>
    <w:rsid w:val="4A716510"/>
    <w:rsid w:val="4B4C5E07"/>
    <w:rsid w:val="4B7F1566"/>
    <w:rsid w:val="4BEB3CE9"/>
    <w:rsid w:val="4CCC08CC"/>
    <w:rsid w:val="4D544DAF"/>
    <w:rsid w:val="4E1913FA"/>
    <w:rsid w:val="4E28024A"/>
    <w:rsid w:val="4E667F48"/>
    <w:rsid w:val="4E75617B"/>
    <w:rsid w:val="4F00353D"/>
    <w:rsid w:val="4F993223"/>
    <w:rsid w:val="501E2CA8"/>
    <w:rsid w:val="509348A6"/>
    <w:rsid w:val="50941948"/>
    <w:rsid w:val="50FB731F"/>
    <w:rsid w:val="51610EA7"/>
    <w:rsid w:val="519F5ED6"/>
    <w:rsid w:val="51AA59DC"/>
    <w:rsid w:val="51D60844"/>
    <w:rsid w:val="51E62D6D"/>
    <w:rsid w:val="51EF00F4"/>
    <w:rsid w:val="52994A9B"/>
    <w:rsid w:val="533647A4"/>
    <w:rsid w:val="536550E7"/>
    <w:rsid w:val="54680812"/>
    <w:rsid w:val="55394F69"/>
    <w:rsid w:val="55B2109D"/>
    <w:rsid w:val="55FD70C7"/>
    <w:rsid w:val="564D1A72"/>
    <w:rsid w:val="564D5406"/>
    <w:rsid w:val="570A792A"/>
    <w:rsid w:val="575E59B7"/>
    <w:rsid w:val="577D1A58"/>
    <w:rsid w:val="59BC747C"/>
    <w:rsid w:val="5A765484"/>
    <w:rsid w:val="5A9879FF"/>
    <w:rsid w:val="5BA44763"/>
    <w:rsid w:val="5C201A44"/>
    <w:rsid w:val="5C37298C"/>
    <w:rsid w:val="5C726BE6"/>
    <w:rsid w:val="5CEB61AE"/>
    <w:rsid w:val="5D113E00"/>
    <w:rsid w:val="5D2139C5"/>
    <w:rsid w:val="5DA33FC4"/>
    <w:rsid w:val="5E0533A7"/>
    <w:rsid w:val="5E5055E1"/>
    <w:rsid w:val="5EB874A1"/>
    <w:rsid w:val="5F7D63C5"/>
    <w:rsid w:val="5FD037E5"/>
    <w:rsid w:val="5FE1686C"/>
    <w:rsid w:val="5FF04E5E"/>
    <w:rsid w:val="5FFE513D"/>
    <w:rsid w:val="604F4481"/>
    <w:rsid w:val="60570AD1"/>
    <w:rsid w:val="61923903"/>
    <w:rsid w:val="6204320A"/>
    <w:rsid w:val="62B62DCD"/>
    <w:rsid w:val="62EE2FAD"/>
    <w:rsid w:val="630E3F3A"/>
    <w:rsid w:val="631F52BF"/>
    <w:rsid w:val="637A4F3D"/>
    <w:rsid w:val="63934B91"/>
    <w:rsid w:val="63A3460E"/>
    <w:rsid w:val="63A61801"/>
    <w:rsid w:val="6416143D"/>
    <w:rsid w:val="64E9406B"/>
    <w:rsid w:val="651F22FA"/>
    <w:rsid w:val="656708B6"/>
    <w:rsid w:val="65A607A9"/>
    <w:rsid w:val="65EE1035"/>
    <w:rsid w:val="66806708"/>
    <w:rsid w:val="66E62043"/>
    <w:rsid w:val="67220E53"/>
    <w:rsid w:val="67306F12"/>
    <w:rsid w:val="67477F12"/>
    <w:rsid w:val="6749679F"/>
    <w:rsid w:val="67572EBB"/>
    <w:rsid w:val="67BB1D5D"/>
    <w:rsid w:val="67BE77CF"/>
    <w:rsid w:val="680C7D3B"/>
    <w:rsid w:val="68804F6E"/>
    <w:rsid w:val="696B0A79"/>
    <w:rsid w:val="698D12A1"/>
    <w:rsid w:val="6ABA29B9"/>
    <w:rsid w:val="6B1D1A43"/>
    <w:rsid w:val="6B2E26CF"/>
    <w:rsid w:val="6BD17E46"/>
    <w:rsid w:val="6C6B0A9A"/>
    <w:rsid w:val="6CBC65BF"/>
    <w:rsid w:val="6CDE3D85"/>
    <w:rsid w:val="6DE81760"/>
    <w:rsid w:val="6E0463B3"/>
    <w:rsid w:val="6E3A1B77"/>
    <w:rsid w:val="6EAB2D04"/>
    <w:rsid w:val="6EDD45C1"/>
    <w:rsid w:val="6F367470"/>
    <w:rsid w:val="6F5763A2"/>
    <w:rsid w:val="6F797D2E"/>
    <w:rsid w:val="6FAD67B4"/>
    <w:rsid w:val="6FB609F4"/>
    <w:rsid w:val="70297E63"/>
    <w:rsid w:val="70430B96"/>
    <w:rsid w:val="70787489"/>
    <w:rsid w:val="70D4349F"/>
    <w:rsid w:val="70E479DC"/>
    <w:rsid w:val="711A5B13"/>
    <w:rsid w:val="711B4EA4"/>
    <w:rsid w:val="7131349E"/>
    <w:rsid w:val="719C7E24"/>
    <w:rsid w:val="71FB6766"/>
    <w:rsid w:val="726B3E55"/>
    <w:rsid w:val="731D1F2C"/>
    <w:rsid w:val="745C7ECA"/>
    <w:rsid w:val="746E64F0"/>
    <w:rsid w:val="748246EA"/>
    <w:rsid w:val="7496318A"/>
    <w:rsid w:val="751166B7"/>
    <w:rsid w:val="75FA5EF6"/>
    <w:rsid w:val="76105696"/>
    <w:rsid w:val="766E4788"/>
    <w:rsid w:val="76993F55"/>
    <w:rsid w:val="76D37944"/>
    <w:rsid w:val="771A1696"/>
    <w:rsid w:val="77844DA1"/>
    <w:rsid w:val="77C115F7"/>
    <w:rsid w:val="77F74770"/>
    <w:rsid w:val="78D038B3"/>
    <w:rsid w:val="7905087F"/>
    <w:rsid w:val="7A521CFC"/>
    <w:rsid w:val="7AA26333"/>
    <w:rsid w:val="7AF736D0"/>
    <w:rsid w:val="7B5A42B4"/>
    <w:rsid w:val="7B681CAB"/>
    <w:rsid w:val="7C16218D"/>
    <w:rsid w:val="7C1722D7"/>
    <w:rsid w:val="7CCC0E5B"/>
    <w:rsid w:val="7D3A3EFD"/>
    <w:rsid w:val="7D892197"/>
    <w:rsid w:val="7DCB581D"/>
    <w:rsid w:val="7DE42D60"/>
    <w:rsid w:val="7E3D1055"/>
    <w:rsid w:val="7EFC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464</Words>
  <Characters>599</Characters>
  <Lines>0</Lines>
  <Paragraphs>0</Paragraphs>
  <TotalTime>1</TotalTime>
  <ScaleCrop>false</ScaleCrop>
  <LinksUpToDate>false</LinksUpToDate>
  <CharactersWithSpaces>657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2025-02-16T02:58:00Z</dcterms:created>
  <dc:creator>admin</dc:creator>
  <cp:lastModifiedBy>薇薇陀</cp:lastModifiedBy>
  <dcterms:modified xsi:type="dcterms:W3CDTF">2025-06-14T03:19:39Z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D65698191C684638A3C1F307E863CA6F_12</vt:lpwstr>
  </property>
  <property fmtid="{D5CDD505-2E9C-101B-9397-08002B2CF9AE}" pid="4" name="KSOTemplateDocerSaveRecord">
    <vt:lpwstr>eyJoZGlkIjoiMmUwYTQxNzVjOWYyOWY1NjM0OWZlZGNlYjliZDAyYmUiLCJ1c2VySWQiOiIzMzExOTI2NjEifQ==</vt:lpwstr>
  </property>
</Properties>
</file>