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2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267"/>
        <w:gridCol w:w="1583"/>
        <w:gridCol w:w="1301"/>
        <w:gridCol w:w="992"/>
        <w:gridCol w:w="304"/>
        <w:gridCol w:w="795"/>
        <w:gridCol w:w="35"/>
        <w:gridCol w:w="201"/>
        <w:gridCol w:w="933"/>
        <w:gridCol w:w="993"/>
        <w:gridCol w:w="412"/>
        <w:gridCol w:w="296"/>
        <w:gridCol w:w="394"/>
        <w:gridCol w:w="236"/>
        <w:gridCol w:w="236"/>
        <w:gridCol w:w="418"/>
        <w:gridCol w:w="316"/>
        <w:gridCol w:w="1227"/>
        <w:gridCol w:w="838"/>
        <w:gridCol w:w="825"/>
        <w:gridCol w:w="926"/>
      </w:tblGrid>
      <w:tr w14:paraId="6339F5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5252" w:type="dxa"/>
            <w:gridSpan w:val="2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5D700285">
            <w:pPr>
              <w:widowControl/>
              <w:jc w:val="center"/>
              <w:rPr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eastAsia="方正小标宋简体"/>
                <w:color w:val="000000"/>
                <w:kern w:val="0"/>
                <w:sz w:val="44"/>
                <w:szCs w:val="44"/>
                <w:u w:val="single"/>
              </w:rPr>
              <w:t xml:space="preserve"> </w:t>
            </w:r>
            <w:r>
              <w:rPr>
                <w:rFonts w:hint="eastAsia" w:eastAsia="方正小标宋简体"/>
                <w:color w:val="000000"/>
                <w:kern w:val="0"/>
                <w:sz w:val="44"/>
                <w:szCs w:val="44"/>
                <w:u w:val="single"/>
                <w:lang w:val="en-US" w:eastAsia="zh-CN"/>
              </w:rPr>
              <w:t>学生工作与保卫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  <w:u w:val="single"/>
              </w:rPr>
              <w:t xml:space="preserve"> 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</w:rPr>
              <w:t>部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  <w:u w:val="single"/>
              </w:rPr>
              <w:t xml:space="preserve"> </w:t>
            </w:r>
            <w:r>
              <w:rPr>
                <w:rFonts w:hint="eastAsia" w:eastAsia="方正小标宋简体"/>
                <w:color w:val="000000"/>
                <w:kern w:val="0"/>
                <w:sz w:val="44"/>
                <w:szCs w:val="44"/>
                <w:u w:val="single"/>
                <w:lang w:val="en-US" w:eastAsia="zh-CN"/>
              </w:rPr>
              <w:t>2024-2025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  <w:u w:val="single"/>
              </w:rPr>
              <w:t xml:space="preserve"> 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</w:rPr>
              <w:t>学年第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  <w:u w:val="single"/>
              </w:rPr>
              <w:t xml:space="preserve"> </w:t>
            </w:r>
            <w:r>
              <w:rPr>
                <w:rFonts w:hint="eastAsia" w:eastAsia="方正小标宋简体"/>
                <w:color w:val="000000"/>
                <w:kern w:val="0"/>
                <w:sz w:val="44"/>
                <w:szCs w:val="44"/>
                <w:u w:val="single"/>
                <w:lang w:val="en-US" w:eastAsia="zh-CN"/>
              </w:rPr>
              <w:t>2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</w:rPr>
              <w:t>学期教材征订计划汇总表</w:t>
            </w:r>
          </w:p>
        </w:tc>
      </w:tr>
      <w:tr w14:paraId="74BC3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D48E5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1D3A871F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bidi="zh-CN"/>
              </w:rPr>
            </w:pPr>
            <w:r>
              <w:rPr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06033424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ISBN号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F3D8D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教材</w:t>
            </w:r>
          </w:p>
          <w:p w14:paraId="43046959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7C51E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主编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5571B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0F885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rFonts w:eastAsia="仿宋"/>
                <w:color w:val="000000"/>
                <w:kern w:val="0"/>
                <w:szCs w:val="21"/>
              </w:rPr>
              <w:t>版本版次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4357B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教材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color w:val="000000"/>
                <w:kern w:val="0"/>
                <w:szCs w:val="21"/>
              </w:rPr>
              <w:t>层次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BEE56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教材类别</w:t>
            </w:r>
          </w:p>
        </w:tc>
        <w:tc>
          <w:tcPr>
            <w:tcW w:w="12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DC3B3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价格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0231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使用班级和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48CE8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bidi="zh-CN"/>
              </w:rPr>
            </w:pPr>
            <w:r>
              <w:rPr>
                <w:color w:val="000000"/>
                <w:kern w:val="0"/>
                <w:szCs w:val="21"/>
              </w:rPr>
              <w:t>任课教师人数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808F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预订</w:t>
            </w:r>
          </w:p>
          <w:p w14:paraId="4027C73E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bidi="zh-CN"/>
              </w:rPr>
            </w:pPr>
            <w:r>
              <w:rPr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F872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备注</w:t>
            </w:r>
          </w:p>
        </w:tc>
      </w:tr>
      <w:tr w14:paraId="52FB36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14DA071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3B58D74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大学生心理健康教育</w:t>
            </w: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26CC7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9787556124725</w:t>
            </w: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2460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《大学生心理健康教育教程（2023年修订版）》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DE62A">
            <w:pPr>
              <w:widowControl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胡凯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50F4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湖南人民出版社</w:t>
            </w: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6974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2023年修订版8版7次印刷</w:t>
            </w: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6F13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高职  本科</w:t>
            </w: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478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省级示范教材</w:t>
            </w: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3315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21.8元</w:t>
            </w: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E9E6E">
            <w:pPr>
              <w:widowControl/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信息工程学院、安全工程学院所有24级班级、1713</w:t>
            </w:r>
          </w:p>
          <w:p w14:paraId="06669E3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782D9">
            <w:pPr>
              <w:widowControl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8-10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92B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1723</w:t>
            </w: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38D68">
            <w:pPr>
              <w:widowControl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沿</w:t>
            </w:r>
            <w:bookmarkStart w:id="0" w:name="_GoBack"/>
            <w:bookmarkEnd w:id="0"/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用2024-2025-1学期教材</w:t>
            </w:r>
          </w:p>
        </w:tc>
      </w:tr>
      <w:tr w14:paraId="5BECF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72D72FDD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26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64227E4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军事理论</w:t>
            </w: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63235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9787010208633</w:t>
            </w: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F478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 xml:space="preserve">《新编大学生军事基础教程》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F4ED0">
            <w:pPr>
              <w:widowControl/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张全礼</w:t>
            </w:r>
          </w:p>
          <w:p w14:paraId="5DD5914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蒋斌</w:t>
            </w: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A517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人民出 版社</w:t>
            </w: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575B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2021版2023年7次印刷</w:t>
            </w: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644C5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高职  高专</w:t>
            </w: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9C81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通用教材</w:t>
            </w: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34DB5">
            <w:pPr>
              <w:widowControl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color w:val="000000"/>
                <w:kern w:val="0"/>
                <w:szCs w:val="21"/>
              </w:rPr>
              <w:t>　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36元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67653">
            <w:pPr>
              <w:widowControl/>
              <w:jc w:val="both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24级所有班级、3532</w:t>
            </w: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D019C">
            <w:pPr>
              <w:widowControl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14-16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E564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3548</w:t>
            </w: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C9E87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更换教材</w:t>
            </w:r>
            <w:r>
              <w:rPr>
                <w:color w:val="000000"/>
                <w:kern w:val="0"/>
                <w:szCs w:val="21"/>
              </w:rPr>
              <w:t>　</w:t>
            </w:r>
          </w:p>
        </w:tc>
      </w:tr>
      <w:tr w14:paraId="4C259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AE37E15">
            <w:pPr>
              <w:rPr>
                <w:color w:val="000000"/>
              </w:rPr>
            </w:pPr>
            <w:r>
              <w:rPr>
                <w:color w:val="000000"/>
              </w:rPr>
              <w:t>二级学院（部）</w:t>
            </w:r>
            <w:r>
              <w:rPr>
                <w:rFonts w:hint="eastAsia"/>
                <w:color w:val="000000"/>
                <w:lang w:val="en-US" w:eastAsia="zh-CN"/>
              </w:rPr>
              <w:t xml:space="preserve">   </w:t>
            </w:r>
            <w:r>
              <w:rPr>
                <w:color w:val="000000"/>
              </w:rPr>
              <w:t>负责人签名：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414CC4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   </w:t>
            </w:r>
          </w:p>
          <w:p w14:paraId="383089C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427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7A84BE88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           二级学院（部）公章：</w:t>
            </w: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73F1D7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416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51EC257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14:paraId="2489B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77BF0C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  <w:p w14:paraId="1768CC9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报订时间：</w:t>
            </w:r>
          </w:p>
          <w:p w14:paraId="5B89267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369186D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年  月  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597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2DE3A9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315C88D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9FA8DD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38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84C491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685AF3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AF8CCB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C71C90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8F00D0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64B54B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EB8B44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BE1867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</w:tbl>
    <w:p w14:paraId="324A65C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7697DCD-2ADB-43BD-9109-E24944AE31D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85CBDC2-A95E-4654-B086-5D170995C38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7757C04E-D8E4-4526-ADA7-2D2A71E7F20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AB2C15"/>
    <w:rsid w:val="02290C40"/>
    <w:rsid w:val="023D293E"/>
    <w:rsid w:val="028E4F47"/>
    <w:rsid w:val="043D09D3"/>
    <w:rsid w:val="04CB1A07"/>
    <w:rsid w:val="06287461"/>
    <w:rsid w:val="06905732"/>
    <w:rsid w:val="08762705"/>
    <w:rsid w:val="08FF094D"/>
    <w:rsid w:val="0BBE689D"/>
    <w:rsid w:val="0CBA04CD"/>
    <w:rsid w:val="108F25B6"/>
    <w:rsid w:val="10B63FE7"/>
    <w:rsid w:val="124318AA"/>
    <w:rsid w:val="1274141C"/>
    <w:rsid w:val="14AF1479"/>
    <w:rsid w:val="14D902A4"/>
    <w:rsid w:val="155B6F0B"/>
    <w:rsid w:val="16504596"/>
    <w:rsid w:val="16A20B69"/>
    <w:rsid w:val="18B54B84"/>
    <w:rsid w:val="196F11D7"/>
    <w:rsid w:val="19DB061A"/>
    <w:rsid w:val="1A197394"/>
    <w:rsid w:val="1AA90718"/>
    <w:rsid w:val="1B410951"/>
    <w:rsid w:val="1CB11B06"/>
    <w:rsid w:val="1D352737"/>
    <w:rsid w:val="1DC53ABB"/>
    <w:rsid w:val="1DFE6FCD"/>
    <w:rsid w:val="1E707ECB"/>
    <w:rsid w:val="1EAB2C15"/>
    <w:rsid w:val="1EF34658"/>
    <w:rsid w:val="1F29007A"/>
    <w:rsid w:val="1F3D58D3"/>
    <w:rsid w:val="20126D60"/>
    <w:rsid w:val="22E70030"/>
    <w:rsid w:val="23076924"/>
    <w:rsid w:val="232748D0"/>
    <w:rsid w:val="23C40371"/>
    <w:rsid w:val="2426733E"/>
    <w:rsid w:val="247C6E9E"/>
    <w:rsid w:val="25D16D75"/>
    <w:rsid w:val="26906C30"/>
    <w:rsid w:val="28FB65E3"/>
    <w:rsid w:val="2B8F5708"/>
    <w:rsid w:val="2E5863D0"/>
    <w:rsid w:val="2F2D49F6"/>
    <w:rsid w:val="306A22A0"/>
    <w:rsid w:val="31322DBE"/>
    <w:rsid w:val="317258B0"/>
    <w:rsid w:val="3216448E"/>
    <w:rsid w:val="332901F1"/>
    <w:rsid w:val="337A0A4C"/>
    <w:rsid w:val="339C6C14"/>
    <w:rsid w:val="34663E25"/>
    <w:rsid w:val="37B81B43"/>
    <w:rsid w:val="381F1BC2"/>
    <w:rsid w:val="38D26C34"/>
    <w:rsid w:val="39B06F76"/>
    <w:rsid w:val="3A3E4582"/>
    <w:rsid w:val="3CAC611A"/>
    <w:rsid w:val="3D2D6B2F"/>
    <w:rsid w:val="400B13AA"/>
    <w:rsid w:val="41067DC3"/>
    <w:rsid w:val="42F25D59"/>
    <w:rsid w:val="431F6F1A"/>
    <w:rsid w:val="44CB1108"/>
    <w:rsid w:val="4A5B2F2E"/>
    <w:rsid w:val="4B117A90"/>
    <w:rsid w:val="4C2F6B1C"/>
    <w:rsid w:val="4C8147A2"/>
    <w:rsid w:val="4E217FEA"/>
    <w:rsid w:val="53E93358"/>
    <w:rsid w:val="546B1FBF"/>
    <w:rsid w:val="54BE47E5"/>
    <w:rsid w:val="55780E38"/>
    <w:rsid w:val="55AC288F"/>
    <w:rsid w:val="564C7BCE"/>
    <w:rsid w:val="56DF0A43"/>
    <w:rsid w:val="595C45CC"/>
    <w:rsid w:val="59EA1BD8"/>
    <w:rsid w:val="5B6970F1"/>
    <w:rsid w:val="5BAD110F"/>
    <w:rsid w:val="5C763BF7"/>
    <w:rsid w:val="5D172CE4"/>
    <w:rsid w:val="5E7128C8"/>
    <w:rsid w:val="5F4D6E91"/>
    <w:rsid w:val="618D749E"/>
    <w:rsid w:val="619C5EAE"/>
    <w:rsid w:val="61A86601"/>
    <w:rsid w:val="61B256D1"/>
    <w:rsid w:val="62E0001C"/>
    <w:rsid w:val="631F0B45"/>
    <w:rsid w:val="638B61DA"/>
    <w:rsid w:val="63F0603D"/>
    <w:rsid w:val="63FC0E86"/>
    <w:rsid w:val="64195594"/>
    <w:rsid w:val="654C3747"/>
    <w:rsid w:val="66053EEB"/>
    <w:rsid w:val="660D2ED6"/>
    <w:rsid w:val="67FA392E"/>
    <w:rsid w:val="686A6ADC"/>
    <w:rsid w:val="68C87588"/>
    <w:rsid w:val="68CB0E27"/>
    <w:rsid w:val="69780FAF"/>
    <w:rsid w:val="69F148BD"/>
    <w:rsid w:val="69FC398E"/>
    <w:rsid w:val="6A462E5B"/>
    <w:rsid w:val="6BFD39ED"/>
    <w:rsid w:val="6C2C2D30"/>
    <w:rsid w:val="6C5C0714"/>
    <w:rsid w:val="6E192634"/>
    <w:rsid w:val="6E5024FA"/>
    <w:rsid w:val="6EA463A2"/>
    <w:rsid w:val="6F8C7562"/>
    <w:rsid w:val="712447AC"/>
    <w:rsid w:val="725C6551"/>
    <w:rsid w:val="734737A0"/>
    <w:rsid w:val="747405C4"/>
    <w:rsid w:val="75023E22"/>
    <w:rsid w:val="75D4756D"/>
    <w:rsid w:val="7630676D"/>
    <w:rsid w:val="77B37656"/>
    <w:rsid w:val="78650950"/>
    <w:rsid w:val="7A2D36EF"/>
    <w:rsid w:val="7A5213A8"/>
    <w:rsid w:val="7AA64E39"/>
    <w:rsid w:val="7B340AAD"/>
    <w:rsid w:val="7CC81C96"/>
    <w:rsid w:val="7CFA11FC"/>
    <w:rsid w:val="7EBE33BE"/>
    <w:rsid w:val="7EE8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320</Characters>
  <Lines>0</Lines>
  <Paragraphs>0</Paragraphs>
  <TotalTime>53</TotalTime>
  <ScaleCrop>false</ScaleCrop>
  <LinksUpToDate>false</LinksUpToDate>
  <CharactersWithSpaces>378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2024-12-05T11:20:00Z</dcterms:created>
  <dc:creator>zns</dc:creator>
  <cp:lastModifiedBy>嘟芏辰</cp:lastModifiedBy>
  <cp:lastPrinted>2024-12-09T01:50:00Z</cp:lastPrinted>
  <dcterms:modified xsi:type="dcterms:W3CDTF">2024-12-30T01:30:17Z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6221DB861CBB499EAB0BC7DE84B0208F_13</vt:lpwstr>
  </property>
  <property fmtid="{D5CDD505-2E9C-101B-9397-08002B2CF9AE}" pid="4" name="KSOTemplateDocerSaveRecord">
    <vt:lpwstr>eyJoZGlkIjoiMGFiODJiZmU1OTc3YzM3YWVhNTFjNjAxZGZhMDY1ZGYiLCJ1c2VySWQiOiIyMTYwNzAwNyJ9</vt:lpwstr>
  </property>
</Properties>
</file>