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9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31"/>
        <w:gridCol w:w="1686"/>
        <w:gridCol w:w="1301"/>
        <w:gridCol w:w="992"/>
        <w:gridCol w:w="1134"/>
        <w:gridCol w:w="1134"/>
        <w:gridCol w:w="993"/>
        <w:gridCol w:w="708"/>
        <w:gridCol w:w="1001"/>
        <w:gridCol w:w="1826"/>
        <w:gridCol w:w="838"/>
        <w:gridCol w:w="825"/>
        <w:gridCol w:w="637"/>
      </w:tblGrid>
      <w:tr w14:paraId="3F1AC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963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7309B4F5">
            <w:pPr>
              <w:widowControl/>
              <w:jc w:val="center"/>
              <w:rPr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基础课部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2024-2025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</w:rPr>
              <w:t>学年第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44"/>
                <w:szCs w:val="44"/>
              </w:rPr>
              <w:t>学期教材征订计划汇总表</w:t>
            </w:r>
          </w:p>
        </w:tc>
      </w:tr>
      <w:tr w14:paraId="5B7F1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370E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10FAB60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EC4E098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ISBN号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A5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教材</w:t>
            </w:r>
          </w:p>
          <w:p w14:paraId="7BFA8E18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733E0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主编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E4A1B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B6549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eastAsia="仿宋"/>
                <w:color w:val="000000"/>
                <w:kern w:val="0"/>
                <w:szCs w:val="21"/>
              </w:rPr>
              <w:t>版本版次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B96A4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教材层次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22FF7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教材类别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B5649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3865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使用班级和人数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97FAE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任课教师人数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7BA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预订</w:t>
            </w:r>
          </w:p>
          <w:p w14:paraId="1FAA09B5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1B377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备注</w:t>
            </w:r>
          </w:p>
        </w:tc>
      </w:tr>
      <w:tr w14:paraId="54E24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9F4D92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49AFC11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大学生传统文化素养　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8023B6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978-7-5561-2413-8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FEE4B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共筑精神家园——高职高专大学生传统文化素养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EDD0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邓德艾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2EE9D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湖南人民出版社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D41164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 xml:space="preserve"> 2022年8月第1版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04D9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高职专科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22A76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该教材为我校金钥匙工程配套教材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7C05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42.80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EF680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安管（注安）2401、2402、2403、2404，合计203人　　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7BF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DBCA4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206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ACC6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2024-2025-1学期续用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</w:tr>
      <w:tr w14:paraId="7590B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2E8ED620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0AAE16D3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大学生礼仪修养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4611AB">
            <w:pPr>
              <w:widowControl/>
              <w:jc w:val="center"/>
              <w:rPr>
                <w:rFonts w:hint="default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　978-7-5561-2269-1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DEADCE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做一个优雅的你----高职高专大学生礼仪素养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AD3D5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邓德艾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9FAF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湖南人民出版社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9B93CE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2019年9月第1版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67F22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高职专科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A4E8DF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该教材为我校金钥匙工程配套教材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3FB73">
            <w:pPr>
              <w:widowControl/>
              <w:jc w:val="center"/>
              <w:rPr>
                <w:rFonts w:hint="default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32.80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FB1915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24级所有专业</w:t>
            </w:r>
          </w:p>
          <w:p w14:paraId="03869E71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防灾1187人</w:t>
            </w:r>
          </w:p>
          <w:p w14:paraId="4BFD7FCF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信工850人</w:t>
            </w:r>
          </w:p>
          <w:p w14:paraId="57982EB3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安工953人</w:t>
            </w:r>
          </w:p>
          <w:p w14:paraId="5CDA571C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商务658人　</w:t>
            </w:r>
          </w:p>
          <w:p w14:paraId="2E02CEDD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　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567E6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DB6CD">
            <w:pPr>
              <w:widowControl/>
              <w:jc w:val="center"/>
              <w:rPr>
                <w:rFonts w:hint="default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　3660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37E1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新增</w:t>
            </w:r>
            <w:r>
              <w:rPr>
                <w:color w:val="FF0000"/>
                <w:kern w:val="0"/>
                <w:szCs w:val="21"/>
              </w:rPr>
              <w:t>　</w:t>
            </w:r>
          </w:p>
        </w:tc>
      </w:tr>
      <w:tr w14:paraId="79210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75A15D1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2380989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音乐欣赏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7C55E1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9787504162335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FBB15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音乐欣赏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8DE33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王安潮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204F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教育科学出版社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AD47F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第一版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F99B1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高职专科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6EF1F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十二五国家规划教材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F44976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30.8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A2F31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　安全智能监测技术2301、2302，信息安全技术应用2301、2302、2303，共325人　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2E18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17D0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330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C2A8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2024-2025-1学期续用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</w:tr>
      <w:tr w14:paraId="7A52B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97A499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14DD0C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礼仪风范与人际沟通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DF136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9787040566116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2EA27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职场礼仪与沟通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C666C1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斯静亚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8665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高等教育出版社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C048B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第四版（2021年）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81AC1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高职专科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D13EB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十四五国家规划教材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3DAA4D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39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C38DD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　</w:t>
            </w:r>
          </w:p>
          <w:p w14:paraId="285BCE5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安全智能监测技术2301、2302，工业机器人技术2301、2302，建筑消防技术2301、2302，消防救援技术2301、2302，消防救援技术（五年制）2351，消防救援技术（五年制）2351，应急救援技术2301</w:t>
            </w:r>
          </w:p>
          <w:p w14:paraId="1B87D01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、2302，合计486人　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80F6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5558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490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CD86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2024-2025-1学期续用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</w:tr>
      <w:tr w14:paraId="79FD7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30E3DE5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77C30FA8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应用文写作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29964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839CD0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应用文</w:t>
            </w:r>
          </w:p>
          <w:p w14:paraId="3826C7F0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写作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138D4E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尹莉等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1E2E1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高等教育出版社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14171D">
            <w:pPr>
              <w:widowControl/>
              <w:jc w:val="center"/>
              <w:rPr>
                <w:rFonts w:hint="default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　2025年第1版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086E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高职专科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CF7102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职业教育国家在线精品课程配套教材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5621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待定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3B39BB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VR2401、2402，民爆23级1-3班，注安　23级1-3班，注安（社会）2301、2302，安全智能监测2301、2302，会计24级1-5班，机械制造及自动化(社会)2301、计网(网规)24级1-3班，计网（云安）24级1-4班，建筑消防2301、2302，酒管2401、2402，人资24级1-3班，软件24级1-6班，软件（高软）23级1-4班，软件（企业）23级1-2班，商英24级1-3班，市营24级1-3班，信安24级1-2班，烟花爆竹技术（五年制）2351班。合计2321人　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7849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4E68F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2330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FFFBA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新增样书将于2025年1月份出来</w:t>
            </w:r>
            <w:r>
              <w:rPr>
                <w:color w:val="FF0000"/>
                <w:kern w:val="0"/>
                <w:szCs w:val="21"/>
              </w:rPr>
              <w:t>　</w:t>
            </w:r>
          </w:p>
        </w:tc>
      </w:tr>
      <w:tr w14:paraId="03EDB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3AB0CD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29FB338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大学语文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CCF8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9787040611106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1611B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大学语文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D3362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蒋雪艳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6B7C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教育科学出版社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D83D1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第三版（2024年）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F542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高职专科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1B62F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十四五国家规划教材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82CB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49.8元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8A224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　</w:t>
            </w:r>
          </w:p>
          <w:p w14:paraId="4225231A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　商英2301、2302，合计86人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039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57FB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87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E871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2024-2025-1学期续用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</w:tr>
      <w:tr w14:paraId="76B16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58D8F24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C905E09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语文4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FA76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978-7-04-061042-0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4F5579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语文（拓展模块）上册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B12431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教材发展研究所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2C05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高等教育出版社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B03CAE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2024年7月第1版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38C56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中职中专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F21A14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教育部统编中职教材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0F0BC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19.20元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E04900">
            <w:pPr>
              <w:widowControl/>
              <w:jc w:val="center"/>
              <w:rPr>
                <w:rFonts w:hint="default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default"/>
                <w:color w:val="FF0000"/>
                <w:kern w:val="0"/>
                <w:szCs w:val="21"/>
                <w:lang w:val="en-US" w:eastAsia="zh-CN"/>
              </w:rPr>
              <w:t>消防救援技术（五年制）2351班，烟花爆竹技术与管理（五年制）2351班，合计95人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BDCC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0601C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98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D54D9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变更，教育部统编教材，指定用书</w:t>
            </w:r>
            <w:r>
              <w:rPr>
                <w:color w:val="FF0000"/>
                <w:kern w:val="0"/>
                <w:szCs w:val="21"/>
              </w:rPr>
              <w:t>　</w:t>
            </w:r>
          </w:p>
        </w:tc>
      </w:tr>
      <w:tr w14:paraId="1324D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C5A66CB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66CFB9C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大学英语2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71F4FF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新生代英语2（第二版）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97528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9787521331974（01）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9911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顾日国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3AF9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外语教学与研究出版社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11A2A7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第二版（2023）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02BD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高职高专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FEBDA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十四五国家规划教材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19FC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50.9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510AB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2024级现代商务学院、信息工程学院非英语专业学生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67707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F86F0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1800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7F0B6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  <w:tr w14:paraId="7250A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4F9CE38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626E046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大学英语2</w:t>
            </w:r>
          </w:p>
        </w:tc>
        <w:tc>
          <w:tcPr>
            <w:tcW w:w="16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0E24C6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新编实用英语（第五版）综合教程2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FE1B5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D9B14C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695629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07E4B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21E732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F1F7A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B2236C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36FDD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6EE946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453BB8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682665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447E8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E0F45CF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76CB5914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6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4202BD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9259A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9787040605594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EB3D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《新编实用英语教材》编写组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6C0C9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高等教育出版社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CE0615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第五版（2023）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23E7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高职高专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F3665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十四五国家规划教材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5AB0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49.8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8FC9B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2024级安全工程学院、应急救援学院学生</w:t>
            </w:r>
          </w:p>
        </w:tc>
        <w:tc>
          <w:tcPr>
            <w:tcW w:w="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36757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48EA8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1800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DEF0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  <w:tr w14:paraId="67288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A774DB7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04A1CEED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英语4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A49A4C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英语拓展模块学生用书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C5A15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9787521330304（01）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4A7B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闫国华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1C71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外语教学与研究出版社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F7FB9C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第一版（2021）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192A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中职中专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40185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教育部规定中职教材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5E2C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21.5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0688ED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2023级五年制学生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4B2DE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96CB9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8819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  <w:tr w14:paraId="19F34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088D48E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1AA25139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英语4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B3AA37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英语拓展模块教师用书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08986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9787521330311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D515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闫国华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DA461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外语教学与研究出版社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CF8E27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第一版（2021）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B8A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中职中专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9C00E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配套教辅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C5D6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43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377D5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教师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7772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D2A9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A1D38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  <w:tr w14:paraId="745C8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B7B2455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7F5906D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英语4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504EEB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英语拓展模块练习册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952F0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9787521334128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C25A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闫国华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E9C1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外语教学与研究出版社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874F6D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第一版（2021）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9DA9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中职中专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C76D55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配套教辅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EE6E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26.5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42E5E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2023级五年制学生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2E8BA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B418C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ABF4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  <w:tr w14:paraId="4DE88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AA75C86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4298CBB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英语4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1EB194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湖南省中等职业教育公共基础达标训练（英语）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D926E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E19E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302D4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高等教育出版社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AD6E6B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C5321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中职中专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43BCA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配套教辅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08DB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首选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ABF44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2023级五年制学生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B031F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14B59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5A740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  <w:tr w14:paraId="6F9D3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9A7BEE1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12FB2267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大学生创新创业教育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285456">
            <w:pPr>
              <w:widowControl/>
              <w:jc w:val="center"/>
              <w:rPr>
                <w:rFonts w:hint="default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《创新小白实操手册》（第2版）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9E5FA4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9787111757344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478C8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吴隽、陈树秋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47EF8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机械工业出版社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8C59C9">
            <w:pPr>
              <w:widowControl/>
              <w:jc w:val="center"/>
              <w:rPr>
                <w:rFonts w:hint="default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2024年9月第2版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03B68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高等教育教材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8E066A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“十四五”职业教育国家规划教材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7C50A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59.8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07A97F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安全工程学院、防灾与救援学院、现代商务学院24级3年制各专业班级，2730人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200DF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B1F4C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2740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00109">
            <w:pPr>
              <w:widowControl/>
              <w:jc w:val="center"/>
              <w:rPr>
                <w:rFonts w:hint="eastAsia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更换教材，最新版教材</w:t>
            </w:r>
          </w:p>
        </w:tc>
      </w:tr>
      <w:tr w14:paraId="38F18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B5D1ACB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7270CA3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大学生就业指导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B18BC4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《就业与创业指导》            （第三版）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B4CB1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9787200170030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C54F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刘金同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DC25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北京出版社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E47131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第3版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E712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高等职业教育教材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04CB7C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“十四五”职业教育国家规划教材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783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46.0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C5A2B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全校23级所有3年制各专业班级，3430人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C5C9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1E60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3440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21A6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  <w:tr w14:paraId="39994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B733DAF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3783E72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职业生涯规划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CE21E8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《职业生涯规划》     （第五版）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00662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9787040543698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4319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蒋乃平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05C56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高等教育出版社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E8C9F6"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2020年8月第5版  2021年3月第6次印刷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6941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中等职业教育教材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882349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中等职业教育课程改革国家规划新教材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7DD8B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23.8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6AF06E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安全工程学院、防灾与救援学院23级5年制各专业班级，94人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5F02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0E9F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13767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>2023-2024-2学期续用</w:t>
            </w:r>
          </w:p>
        </w:tc>
      </w:tr>
    </w:tbl>
    <w:p w14:paraId="606ED66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62E6C"/>
    <w:rsid w:val="001C5216"/>
    <w:rsid w:val="00215E39"/>
    <w:rsid w:val="00310A39"/>
    <w:rsid w:val="004A601E"/>
    <w:rsid w:val="004D36A7"/>
    <w:rsid w:val="00532556"/>
    <w:rsid w:val="00590F50"/>
    <w:rsid w:val="00740EA3"/>
    <w:rsid w:val="00751291"/>
    <w:rsid w:val="00A7215B"/>
    <w:rsid w:val="00BD60D3"/>
    <w:rsid w:val="00D71D7E"/>
    <w:rsid w:val="010D344F"/>
    <w:rsid w:val="0111289B"/>
    <w:rsid w:val="01414FE5"/>
    <w:rsid w:val="01797990"/>
    <w:rsid w:val="01830A8E"/>
    <w:rsid w:val="018C2D8F"/>
    <w:rsid w:val="01963C18"/>
    <w:rsid w:val="01A60AC7"/>
    <w:rsid w:val="01A64CF8"/>
    <w:rsid w:val="01C62A82"/>
    <w:rsid w:val="02276ADD"/>
    <w:rsid w:val="02324F49"/>
    <w:rsid w:val="02477EF4"/>
    <w:rsid w:val="029577C3"/>
    <w:rsid w:val="02982BDA"/>
    <w:rsid w:val="02A661BF"/>
    <w:rsid w:val="02B77E5D"/>
    <w:rsid w:val="02FF5414"/>
    <w:rsid w:val="030E7AF9"/>
    <w:rsid w:val="031D59FC"/>
    <w:rsid w:val="032772BC"/>
    <w:rsid w:val="03445222"/>
    <w:rsid w:val="035461B7"/>
    <w:rsid w:val="036004B3"/>
    <w:rsid w:val="03895942"/>
    <w:rsid w:val="03A00DC2"/>
    <w:rsid w:val="03B7409E"/>
    <w:rsid w:val="03BB6CDF"/>
    <w:rsid w:val="03C6126C"/>
    <w:rsid w:val="03E674E1"/>
    <w:rsid w:val="03F52F29"/>
    <w:rsid w:val="03FD1C57"/>
    <w:rsid w:val="0404450B"/>
    <w:rsid w:val="04452050"/>
    <w:rsid w:val="049061EF"/>
    <w:rsid w:val="049D6747"/>
    <w:rsid w:val="04AA1E98"/>
    <w:rsid w:val="04AB5EFB"/>
    <w:rsid w:val="04B4618E"/>
    <w:rsid w:val="04CA68DB"/>
    <w:rsid w:val="04DD4B12"/>
    <w:rsid w:val="04E5532B"/>
    <w:rsid w:val="04EE486D"/>
    <w:rsid w:val="05085751"/>
    <w:rsid w:val="051B6635"/>
    <w:rsid w:val="05A4678D"/>
    <w:rsid w:val="06317E24"/>
    <w:rsid w:val="06670718"/>
    <w:rsid w:val="06BC2757"/>
    <w:rsid w:val="06F45746"/>
    <w:rsid w:val="06F87FDB"/>
    <w:rsid w:val="0706461C"/>
    <w:rsid w:val="072017F0"/>
    <w:rsid w:val="075C5629"/>
    <w:rsid w:val="07D56D4E"/>
    <w:rsid w:val="07D71692"/>
    <w:rsid w:val="07DE5F7B"/>
    <w:rsid w:val="07E32567"/>
    <w:rsid w:val="07EC1284"/>
    <w:rsid w:val="07FA3161"/>
    <w:rsid w:val="07FA34FA"/>
    <w:rsid w:val="07FB53A9"/>
    <w:rsid w:val="080C313D"/>
    <w:rsid w:val="082876B0"/>
    <w:rsid w:val="083A451D"/>
    <w:rsid w:val="0840345E"/>
    <w:rsid w:val="08635EDD"/>
    <w:rsid w:val="08780617"/>
    <w:rsid w:val="08BC6C8C"/>
    <w:rsid w:val="092341D2"/>
    <w:rsid w:val="093C0C7D"/>
    <w:rsid w:val="093E778F"/>
    <w:rsid w:val="095B5F02"/>
    <w:rsid w:val="0987790D"/>
    <w:rsid w:val="09BE4FFC"/>
    <w:rsid w:val="09C1135C"/>
    <w:rsid w:val="09D30E94"/>
    <w:rsid w:val="09FE1504"/>
    <w:rsid w:val="0A0752C2"/>
    <w:rsid w:val="0A0A77C0"/>
    <w:rsid w:val="0A0B2EDD"/>
    <w:rsid w:val="0A2F5F9E"/>
    <w:rsid w:val="0A31483B"/>
    <w:rsid w:val="0A433115"/>
    <w:rsid w:val="0A5105BC"/>
    <w:rsid w:val="0A6F5D6D"/>
    <w:rsid w:val="0A77546E"/>
    <w:rsid w:val="0A846920"/>
    <w:rsid w:val="0ADB6E12"/>
    <w:rsid w:val="0AEA4EF5"/>
    <w:rsid w:val="0AEC20C1"/>
    <w:rsid w:val="0AFD0293"/>
    <w:rsid w:val="0B116940"/>
    <w:rsid w:val="0B30301A"/>
    <w:rsid w:val="0B320F0E"/>
    <w:rsid w:val="0B743302"/>
    <w:rsid w:val="0BB158F4"/>
    <w:rsid w:val="0BE6178B"/>
    <w:rsid w:val="0C0E6768"/>
    <w:rsid w:val="0C1D7590"/>
    <w:rsid w:val="0C311EA6"/>
    <w:rsid w:val="0C35306C"/>
    <w:rsid w:val="0C3C79A7"/>
    <w:rsid w:val="0C3E11AC"/>
    <w:rsid w:val="0C837C82"/>
    <w:rsid w:val="0C89501F"/>
    <w:rsid w:val="0C8A6909"/>
    <w:rsid w:val="0CBB3E14"/>
    <w:rsid w:val="0CC26C49"/>
    <w:rsid w:val="0CCC77CE"/>
    <w:rsid w:val="0CCE7C7E"/>
    <w:rsid w:val="0CDD5316"/>
    <w:rsid w:val="0CF86C1F"/>
    <w:rsid w:val="0CFE46EE"/>
    <w:rsid w:val="0D01430F"/>
    <w:rsid w:val="0D2A4E3E"/>
    <w:rsid w:val="0D343356"/>
    <w:rsid w:val="0D352ED2"/>
    <w:rsid w:val="0D461221"/>
    <w:rsid w:val="0D5308F6"/>
    <w:rsid w:val="0D5562FB"/>
    <w:rsid w:val="0D730403"/>
    <w:rsid w:val="0D7E3809"/>
    <w:rsid w:val="0D7F6B30"/>
    <w:rsid w:val="0D8A090D"/>
    <w:rsid w:val="0D8C0BC3"/>
    <w:rsid w:val="0DA943F3"/>
    <w:rsid w:val="0DCE7E8A"/>
    <w:rsid w:val="0DE3763A"/>
    <w:rsid w:val="0DEE4858"/>
    <w:rsid w:val="0E100368"/>
    <w:rsid w:val="0E234923"/>
    <w:rsid w:val="0E30472E"/>
    <w:rsid w:val="0E3F1503"/>
    <w:rsid w:val="0E673B31"/>
    <w:rsid w:val="0E6D30E9"/>
    <w:rsid w:val="0EDA218E"/>
    <w:rsid w:val="0EE31980"/>
    <w:rsid w:val="0F096C1C"/>
    <w:rsid w:val="0F124555"/>
    <w:rsid w:val="0F2E0F6D"/>
    <w:rsid w:val="0F5012F0"/>
    <w:rsid w:val="0F9B4205"/>
    <w:rsid w:val="0FB1229B"/>
    <w:rsid w:val="0FB3561A"/>
    <w:rsid w:val="0FC15D44"/>
    <w:rsid w:val="0FCD1934"/>
    <w:rsid w:val="102B4744"/>
    <w:rsid w:val="102C58A7"/>
    <w:rsid w:val="10391FA8"/>
    <w:rsid w:val="104B331F"/>
    <w:rsid w:val="105148E1"/>
    <w:rsid w:val="105B754E"/>
    <w:rsid w:val="108D1E8B"/>
    <w:rsid w:val="10D54F59"/>
    <w:rsid w:val="10D759FC"/>
    <w:rsid w:val="10E72E34"/>
    <w:rsid w:val="11005F6E"/>
    <w:rsid w:val="114E37BD"/>
    <w:rsid w:val="11660CD7"/>
    <w:rsid w:val="11AB617D"/>
    <w:rsid w:val="11BB78B7"/>
    <w:rsid w:val="11C04AF8"/>
    <w:rsid w:val="11C85331"/>
    <w:rsid w:val="11CF7826"/>
    <w:rsid w:val="11D133CF"/>
    <w:rsid w:val="1210222D"/>
    <w:rsid w:val="12766E79"/>
    <w:rsid w:val="128761CB"/>
    <w:rsid w:val="128B5FC6"/>
    <w:rsid w:val="12977B7C"/>
    <w:rsid w:val="12A1533E"/>
    <w:rsid w:val="12A445AA"/>
    <w:rsid w:val="12AF466B"/>
    <w:rsid w:val="12BA6C38"/>
    <w:rsid w:val="12CE0BF9"/>
    <w:rsid w:val="12CF09E8"/>
    <w:rsid w:val="12E521AB"/>
    <w:rsid w:val="13125A49"/>
    <w:rsid w:val="131B6920"/>
    <w:rsid w:val="13274B25"/>
    <w:rsid w:val="1330443E"/>
    <w:rsid w:val="135C19E2"/>
    <w:rsid w:val="13617B1E"/>
    <w:rsid w:val="13777190"/>
    <w:rsid w:val="138550DA"/>
    <w:rsid w:val="138E61F7"/>
    <w:rsid w:val="139A5A60"/>
    <w:rsid w:val="13C468B3"/>
    <w:rsid w:val="13C47C7A"/>
    <w:rsid w:val="13DC42B5"/>
    <w:rsid w:val="14305FE9"/>
    <w:rsid w:val="14505747"/>
    <w:rsid w:val="148A5706"/>
    <w:rsid w:val="14A10F27"/>
    <w:rsid w:val="14B50CAF"/>
    <w:rsid w:val="14C4576E"/>
    <w:rsid w:val="14C97AE4"/>
    <w:rsid w:val="14DB107C"/>
    <w:rsid w:val="151D0D21"/>
    <w:rsid w:val="153542BF"/>
    <w:rsid w:val="15516B7B"/>
    <w:rsid w:val="1566087D"/>
    <w:rsid w:val="15A60E3D"/>
    <w:rsid w:val="15DF3AC3"/>
    <w:rsid w:val="15E14A5E"/>
    <w:rsid w:val="15FC45A5"/>
    <w:rsid w:val="160903FE"/>
    <w:rsid w:val="16105D14"/>
    <w:rsid w:val="161A7AA4"/>
    <w:rsid w:val="1645563A"/>
    <w:rsid w:val="166F0B25"/>
    <w:rsid w:val="16730346"/>
    <w:rsid w:val="16960436"/>
    <w:rsid w:val="16A713E3"/>
    <w:rsid w:val="170E20E6"/>
    <w:rsid w:val="170E5D0F"/>
    <w:rsid w:val="171C2259"/>
    <w:rsid w:val="17480E65"/>
    <w:rsid w:val="1748572A"/>
    <w:rsid w:val="178608CB"/>
    <w:rsid w:val="17973E4D"/>
    <w:rsid w:val="17AC3AAC"/>
    <w:rsid w:val="17AC79E5"/>
    <w:rsid w:val="17C8036B"/>
    <w:rsid w:val="17D37D9C"/>
    <w:rsid w:val="17DF064C"/>
    <w:rsid w:val="17E70451"/>
    <w:rsid w:val="17F762BC"/>
    <w:rsid w:val="17F87433"/>
    <w:rsid w:val="180C67EC"/>
    <w:rsid w:val="181D5F99"/>
    <w:rsid w:val="1840193B"/>
    <w:rsid w:val="186D4ABA"/>
    <w:rsid w:val="18733267"/>
    <w:rsid w:val="18806D9C"/>
    <w:rsid w:val="18943A6B"/>
    <w:rsid w:val="18A16E47"/>
    <w:rsid w:val="18B91332"/>
    <w:rsid w:val="18C9029C"/>
    <w:rsid w:val="18CA305F"/>
    <w:rsid w:val="18D057D0"/>
    <w:rsid w:val="18D4574C"/>
    <w:rsid w:val="18E74112"/>
    <w:rsid w:val="18FA10C5"/>
    <w:rsid w:val="193C5353"/>
    <w:rsid w:val="19782F83"/>
    <w:rsid w:val="197D587F"/>
    <w:rsid w:val="19841668"/>
    <w:rsid w:val="198F6559"/>
    <w:rsid w:val="19905C13"/>
    <w:rsid w:val="199D28E0"/>
    <w:rsid w:val="19A75CA1"/>
    <w:rsid w:val="19C64DE3"/>
    <w:rsid w:val="19DD5EF7"/>
    <w:rsid w:val="19DE70B1"/>
    <w:rsid w:val="1A05513C"/>
    <w:rsid w:val="1A167068"/>
    <w:rsid w:val="1A2A363B"/>
    <w:rsid w:val="1A41120E"/>
    <w:rsid w:val="1A4211AC"/>
    <w:rsid w:val="1A4C03CE"/>
    <w:rsid w:val="1A580347"/>
    <w:rsid w:val="1A5A4ACE"/>
    <w:rsid w:val="1A7115B6"/>
    <w:rsid w:val="1A865682"/>
    <w:rsid w:val="1A891D40"/>
    <w:rsid w:val="1ABD26CA"/>
    <w:rsid w:val="1AE24E71"/>
    <w:rsid w:val="1AF01073"/>
    <w:rsid w:val="1B1059B6"/>
    <w:rsid w:val="1B122E42"/>
    <w:rsid w:val="1B250E5D"/>
    <w:rsid w:val="1B5F1C9D"/>
    <w:rsid w:val="1BA42875"/>
    <w:rsid w:val="1BB0300B"/>
    <w:rsid w:val="1BBD1A51"/>
    <w:rsid w:val="1C022602"/>
    <w:rsid w:val="1C0F5CEB"/>
    <w:rsid w:val="1C15288D"/>
    <w:rsid w:val="1C3D7011"/>
    <w:rsid w:val="1C425581"/>
    <w:rsid w:val="1C5801B1"/>
    <w:rsid w:val="1C5B39DF"/>
    <w:rsid w:val="1C6C021E"/>
    <w:rsid w:val="1C717589"/>
    <w:rsid w:val="1C850F79"/>
    <w:rsid w:val="1CAB0C6A"/>
    <w:rsid w:val="1CAB71EC"/>
    <w:rsid w:val="1CC2294C"/>
    <w:rsid w:val="1CCB4F97"/>
    <w:rsid w:val="1CE758A6"/>
    <w:rsid w:val="1CED04A5"/>
    <w:rsid w:val="1D01664E"/>
    <w:rsid w:val="1D6870A8"/>
    <w:rsid w:val="1D7B2DD6"/>
    <w:rsid w:val="1D8F5B7A"/>
    <w:rsid w:val="1DE160C1"/>
    <w:rsid w:val="1DF13F73"/>
    <w:rsid w:val="1E032991"/>
    <w:rsid w:val="1E0F7E3B"/>
    <w:rsid w:val="1E363E68"/>
    <w:rsid w:val="1E68497C"/>
    <w:rsid w:val="1E6B7230"/>
    <w:rsid w:val="1E7C54CF"/>
    <w:rsid w:val="1EB5120C"/>
    <w:rsid w:val="1EE441DD"/>
    <w:rsid w:val="1F394D9C"/>
    <w:rsid w:val="1F3B29AA"/>
    <w:rsid w:val="1F614031"/>
    <w:rsid w:val="1F6F1040"/>
    <w:rsid w:val="1FBA4A76"/>
    <w:rsid w:val="1FC32643"/>
    <w:rsid w:val="1FD10C31"/>
    <w:rsid w:val="200A4152"/>
    <w:rsid w:val="200D6E0D"/>
    <w:rsid w:val="20117655"/>
    <w:rsid w:val="2025293A"/>
    <w:rsid w:val="20623BA5"/>
    <w:rsid w:val="20747052"/>
    <w:rsid w:val="20774D4E"/>
    <w:rsid w:val="20B2037C"/>
    <w:rsid w:val="20B93B54"/>
    <w:rsid w:val="20C20E1F"/>
    <w:rsid w:val="20E85266"/>
    <w:rsid w:val="20FA41CD"/>
    <w:rsid w:val="21205D2F"/>
    <w:rsid w:val="21242B0C"/>
    <w:rsid w:val="212B2097"/>
    <w:rsid w:val="213205A5"/>
    <w:rsid w:val="213B421D"/>
    <w:rsid w:val="21585598"/>
    <w:rsid w:val="216F1911"/>
    <w:rsid w:val="21AD4FCD"/>
    <w:rsid w:val="21D710AE"/>
    <w:rsid w:val="21D93C98"/>
    <w:rsid w:val="21E925F7"/>
    <w:rsid w:val="21F61AED"/>
    <w:rsid w:val="220E7010"/>
    <w:rsid w:val="22175BF1"/>
    <w:rsid w:val="222254C1"/>
    <w:rsid w:val="22394397"/>
    <w:rsid w:val="226B1400"/>
    <w:rsid w:val="226F52E1"/>
    <w:rsid w:val="229E17F0"/>
    <w:rsid w:val="22A31659"/>
    <w:rsid w:val="22AB1946"/>
    <w:rsid w:val="22BE7B4A"/>
    <w:rsid w:val="22C45B3B"/>
    <w:rsid w:val="22EE73B1"/>
    <w:rsid w:val="230F1B29"/>
    <w:rsid w:val="23164F0E"/>
    <w:rsid w:val="231E2425"/>
    <w:rsid w:val="23221AD7"/>
    <w:rsid w:val="232F6CD0"/>
    <w:rsid w:val="233240DB"/>
    <w:rsid w:val="233956CA"/>
    <w:rsid w:val="234474CC"/>
    <w:rsid w:val="2374558B"/>
    <w:rsid w:val="237A39DE"/>
    <w:rsid w:val="23A93402"/>
    <w:rsid w:val="23D0286C"/>
    <w:rsid w:val="23D873A3"/>
    <w:rsid w:val="23E6566F"/>
    <w:rsid w:val="23F85431"/>
    <w:rsid w:val="23FA6BE1"/>
    <w:rsid w:val="240345ED"/>
    <w:rsid w:val="241D403E"/>
    <w:rsid w:val="2429521B"/>
    <w:rsid w:val="243D5760"/>
    <w:rsid w:val="243D687D"/>
    <w:rsid w:val="243F0582"/>
    <w:rsid w:val="24467F87"/>
    <w:rsid w:val="245A4230"/>
    <w:rsid w:val="24720447"/>
    <w:rsid w:val="248B664A"/>
    <w:rsid w:val="24A33B4E"/>
    <w:rsid w:val="24B038BF"/>
    <w:rsid w:val="24B07928"/>
    <w:rsid w:val="24C25C71"/>
    <w:rsid w:val="24C807D1"/>
    <w:rsid w:val="24E77DEB"/>
    <w:rsid w:val="24FA0E9F"/>
    <w:rsid w:val="2524538E"/>
    <w:rsid w:val="25261E9D"/>
    <w:rsid w:val="25842BEF"/>
    <w:rsid w:val="25BB7FC6"/>
    <w:rsid w:val="25DE561C"/>
    <w:rsid w:val="25DF1D01"/>
    <w:rsid w:val="25E84679"/>
    <w:rsid w:val="25F43D88"/>
    <w:rsid w:val="25F66E3D"/>
    <w:rsid w:val="25F73695"/>
    <w:rsid w:val="260157F0"/>
    <w:rsid w:val="265331A1"/>
    <w:rsid w:val="26744263"/>
    <w:rsid w:val="269B7B23"/>
    <w:rsid w:val="26B44FCA"/>
    <w:rsid w:val="26B67BBB"/>
    <w:rsid w:val="26EF5FE9"/>
    <w:rsid w:val="27031585"/>
    <w:rsid w:val="270E5CA3"/>
    <w:rsid w:val="271379D4"/>
    <w:rsid w:val="27300FA7"/>
    <w:rsid w:val="27480437"/>
    <w:rsid w:val="27A6512B"/>
    <w:rsid w:val="27AD0CD6"/>
    <w:rsid w:val="27C94423"/>
    <w:rsid w:val="27DA085F"/>
    <w:rsid w:val="280045D7"/>
    <w:rsid w:val="28030D84"/>
    <w:rsid w:val="281F4671"/>
    <w:rsid w:val="283F298A"/>
    <w:rsid w:val="28671B07"/>
    <w:rsid w:val="287E35BE"/>
    <w:rsid w:val="28846988"/>
    <w:rsid w:val="28895CB1"/>
    <w:rsid w:val="288B5BEA"/>
    <w:rsid w:val="288D54D3"/>
    <w:rsid w:val="28B60431"/>
    <w:rsid w:val="28C0275C"/>
    <w:rsid w:val="28CA20A5"/>
    <w:rsid w:val="28F2362E"/>
    <w:rsid w:val="291E27ED"/>
    <w:rsid w:val="293057C6"/>
    <w:rsid w:val="293F6C96"/>
    <w:rsid w:val="2948746A"/>
    <w:rsid w:val="295D2F87"/>
    <w:rsid w:val="29656D81"/>
    <w:rsid w:val="29784604"/>
    <w:rsid w:val="29A923CB"/>
    <w:rsid w:val="29F9350C"/>
    <w:rsid w:val="2A0D0895"/>
    <w:rsid w:val="2A4A4878"/>
    <w:rsid w:val="2A516914"/>
    <w:rsid w:val="2A7B45F0"/>
    <w:rsid w:val="2A85796E"/>
    <w:rsid w:val="2A8773A6"/>
    <w:rsid w:val="2A882E6F"/>
    <w:rsid w:val="2AB372DD"/>
    <w:rsid w:val="2AED6D7D"/>
    <w:rsid w:val="2AF23919"/>
    <w:rsid w:val="2AF25910"/>
    <w:rsid w:val="2AF80BF3"/>
    <w:rsid w:val="2B082AEB"/>
    <w:rsid w:val="2B1A0357"/>
    <w:rsid w:val="2B25669B"/>
    <w:rsid w:val="2B53278A"/>
    <w:rsid w:val="2BA22166"/>
    <w:rsid w:val="2BF013DB"/>
    <w:rsid w:val="2C1F63A1"/>
    <w:rsid w:val="2C214116"/>
    <w:rsid w:val="2C2B7715"/>
    <w:rsid w:val="2C8219DE"/>
    <w:rsid w:val="2C835B48"/>
    <w:rsid w:val="2CBD6847"/>
    <w:rsid w:val="2CCE133F"/>
    <w:rsid w:val="2D0119A9"/>
    <w:rsid w:val="2D0C0738"/>
    <w:rsid w:val="2D184240"/>
    <w:rsid w:val="2D4833DD"/>
    <w:rsid w:val="2D4C1EAC"/>
    <w:rsid w:val="2D4D6190"/>
    <w:rsid w:val="2D6B1A67"/>
    <w:rsid w:val="2D754D05"/>
    <w:rsid w:val="2D776A1C"/>
    <w:rsid w:val="2D902EE6"/>
    <w:rsid w:val="2D907DCA"/>
    <w:rsid w:val="2DA511D0"/>
    <w:rsid w:val="2DCC0436"/>
    <w:rsid w:val="2DCE650A"/>
    <w:rsid w:val="2DEE014E"/>
    <w:rsid w:val="2E04470B"/>
    <w:rsid w:val="2E0C5BFB"/>
    <w:rsid w:val="2E296FB4"/>
    <w:rsid w:val="2E410ACF"/>
    <w:rsid w:val="2E514C74"/>
    <w:rsid w:val="2E7A6AFD"/>
    <w:rsid w:val="2E867489"/>
    <w:rsid w:val="2EC2380E"/>
    <w:rsid w:val="2EC87442"/>
    <w:rsid w:val="2ED56F0B"/>
    <w:rsid w:val="2ED74927"/>
    <w:rsid w:val="2EDD6098"/>
    <w:rsid w:val="2EEB294B"/>
    <w:rsid w:val="2EF053FE"/>
    <w:rsid w:val="2EF06357"/>
    <w:rsid w:val="2F0D02C3"/>
    <w:rsid w:val="2F2071B9"/>
    <w:rsid w:val="2F242691"/>
    <w:rsid w:val="2F2B1B5A"/>
    <w:rsid w:val="2F3A1889"/>
    <w:rsid w:val="2F6F635E"/>
    <w:rsid w:val="2F7839AC"/>
    <w:rsid w:val="2F8823EA"/>
    <w:rsid w:val="2FA24464"/>
    <w:rsid w:val="2FB30820"/>
    <w:rsid w:val="2FD10CBE"/>
    <w:rsid w:val="2FD2119B"/>
    <w:rsid w:val="2FE25A17"/>
    <w:rsid w:val="2FEB03E1"/>
    <w:rsid w:val="2FF17C14"/>
    <w:rsid w:val="2FF31C7C"/>
    <w:rsid w:val="2FFD3304"/>
    <w:rsid w:val="2FFE2A7F"/>
    <w:rsid w:val="302D27FB"/>
    <w:rsid w:val="30423D1D"/>
    <w:rsid w:val="305F792E"/>
    <w:rsid w:val="30D6715F"/>
    <w:rsid w:val="31234D1C"/>
    <w:rsid w:val="31254E70"/>
    <w:rsid w:val="3139409C"/>
    <w:rsid w:val="31477946"/>
    <w:rsid w:val="3165581F"/>
    <w:rsid w:val="316A5BE7"/>
    <w:rsid w:val="317A38B4"/>
    <w:rsid w:val="31894346"/>
    <w:rsid w:val="318F6E7B"/>
    <w:rsid w:val="319365A1"/>
    <w:rsid w:val="31A70981"/>
    <w:rsid w:val="31AB11BA"/>
    <w:rsid w:val="31B223AB"/>
    <w:rsid w:val="31BA1209"/>
    <w:rsid w:val="31FC4D83"/>
    <w:rsid w:val="321E300E"/>
    <w:rsid w:val="327C1EFD"/>
    <w:rsid w:val="32AE691C"/>
    <w:rsid w:val="331E0CCD"/>
    <w:rsid w:val="334E2603"/>
    <w:rsid w:val="3357519B"/>
    <w:rsid w:val="337F65D5"/>
    <w:rsid w:val="342244FE"/>
    <w:rsid w:val="34403A27"/>
    <w:rsid w:val="346D6567"/>
    <w:rsid w:val="34A7402A"/>
    <w:rsid w:val="34B17577"/>
    <w:rsid w:val="34B633F7"/>
    <w:rsid w:val="34C16F7A"/>
    <w:rsid w:val="34CD73EB"/>
    <w:rsid w:val="34CE39E8"/>
    <w:rsid w:val="34D0118E"/>
    <w:rsid w:val="34D8769C"/>
    <w:rsid w:val="34E441E0"/>
    <w:rsid w:val="351C3DC3"/>
    <w:rsid w:val="35385CBA"/>
    <w:rsid w:val="35611186"/>
    <w:rsid w:val="35806592"/>
    <w:rsid w:val="35BC6DC0"/>
    <w:rsid w:val="35D54C55"/>
    <w:rsid w:val="35E77474"/>
    <w:rsid w:val="361B2253"/>
    <w:rsid w:val="36396850"/>
    <w:rsid w:val="363A1189"/>
    <w:rsid w:val="364B25BB"/>
    <w:rsid w:val="3664137E"/>
    <w:rsid w:val="369F493C"/>
    <w:rsid w:val="36D91B2C"/>
    <w:rsid w:val="36FC3B51"/>
    <w:rsid w:val="371B1B5C"/>
    <w:rsid w:val="374A1467"/>
    <w:rsid w:val="37510D81"/>
    <w:rsid w:val="37574CA4"/>
    <w:rsid w:val="376E4D69"/>
    <w:rsid w:val="37A865C2"/>
    <w:rsid w:val="37B67B76"/>
    <w:rsid w:val="37B85F55"/>
    <w:rsid w:val="37CA07E3"/>
    <w:rsid w:val="37D62EE8"/>
    <w:rsid w:val="37DA65D4"/>
    <w:rsid w:val="37F451DC"/>
    <w:rsid w:val="38000FD3"/>
    <w:rsid w:val="380A4B0F"/>
    <w:rsid w:val="385D4A5F"/>
    <w:rsid w:val="386E02E6"/>
    <w:rsid w:val="3877582E"/>
    <w:rsid w:val="387B3346"/>
    <w:rsid w:val="387E3F80"/>
    <w:rsid w:val="38836921"/>
    <w:rsid w:val="38C92789"/>
    <w:rsid w:val="38D40565"/>
    <w:rsid w:val="38E263B1"/>
    <w:rsid w:val="38E47B74"/>
    <w:rsid w:val="390F67EE"/>
    <w:rsid w:val="391816E6"/>
    <w:rsid w:val="39225650"/>
    <w:rsid w:val="395D1AD3"/>
    <w:rsid w:val="39A21861"/>
    <w:rsid w:val="39BC6612"/>
    <w:rsid w:val="39D84CC8"/>
    <w:rsid w:val="39EA149F"/>
    <w:rsid w:val="39EB273C"/>
    <w:rsid w:val="3A450E99"/>
    <w:rsid w:val="3A5D3AE6"/>
    <w:rsid w:val="3A702778"/>
    <w:rsid w:val="3ADC4C0B"/>
    <w:rsid w:val="3B2A15EA"/>
    <w:rsid w:val="3B4110C5"/>
    <w:rsid w:val="3B5B73D7"/>
    <w:rsid w:val="3B66280F"/>
    <w:rsid w:val="3B6B0876"/>
    <w:rsid w:val="3B6E38EB"/>
    <w:rsid w:val="3BBD28AF"/>
    <w:rsid w:val="3BC871A5"/>
    <w:rsid w:val="3BD35822"/>
    <w:rsid w:val="3BDC6626"/>
    <w:rsid w:val="3BEE58B0"/>
    <w:rsid w:val="3BEF003F"/>
    <w:rsid w:val="3C0535FA"/>
    <w:rsid w:val="3C525465"/>
    <w:rsid w:val="3C5A189A"/>
    <w:rsid w:val="3C676513"/>
    <w:rsid w:val="3C7408AD"/>
    <w:rsid w:val="3C9D10A4"/>
    <w:rsid w:val="3C9F669E"/>
    <w:rsid w:val="3CAB095E"/>
    <w:rsid w:val="3CAE1A60"/>
    <w:rsid w:val="3CD428F2"/>
    <w:rsid w:val="3D08420A"/>
    <w:rsid w:val="3D0932C7"/>
    <w:rsid w:val="3D267500"/>
    <w:rsid w:val="3D4D7F02"/>
    <w:rsid w:val="3D4F0D39"/>
    <w:rsid w:val="3D7E7381"/>
    <w:rsid w:val="3D970719"/>
    <w:rsid w:val="3D9E5191"/>
    <w:rsid w:val="3DAD2140"/>
    <w:rsid w:val="3DCE1361"/>
    <w:rsid w:val="3E2D50FE"/>
    <w:rsid w:val="3E420508"/>
    <w:rsid w:val="3E4B106C"/>
    <w:rsid w:val="3E510E52"/>
    <w:rsid w:val="3E56622B"/>
    <w:rsid w:val="3E6E0227"/>
    <w:rsid w:val="3E807F71"/>
    <w:rsid w:val="3E8175C1"/>
    <w:rsid w:val="3EBB037F"/>
    <w:rsid w:val="3EE930F3"/>
    <w:rsid w:val="3EEB6E43"/>
    <w:rsid w:val="3EFC4D85"/>
    <w:rsid w:val="3EFE46D0"/>
    <w:rsid w:val="3F072D22"/>
    <w:rsid w:val="3F533682"/>
    <w:rsid w:val="3F7E1AD1"/>
    <w:rsid w:val="3F976DFC"/>
    <w:rsid w:val="3FDF6FCB"/>
    <w:rsid w:val="402A1504"/>
    <w:rsid w:val="40380E3D"/>
    <w:rsid w:val="404C0CD8"/>
    <w:rsid w:val="404F26E3"/>
    <w:rsid w:val="407641E1"/>
    <w:rsid w:val="407C7DC5"/>
    <w:rsid w:val="4084604C"/>
    <w:rsid w:val="40A23B0C"/>
    <w:rsid w:val="40A54733"/>
    <w:rsid w:val="40AE549D"/>
    <w:rsid w:val="40C105B1"/>
    <w:rsid w:val="40F15234"/>
    <w:rsid w:val="4119629C"/>
    <w:rsid w:val="41383C1D"/>
    <w:rsid w:val="41396E26"/>
    <w:rsid w:val="414D375D"/>
    <w:rsid w:val="416246B9"/>
    <w:rsid w:val="416B6647"/>
    <w:rsid w:val="417100D3"/>
    <w:rsid w:val="41743F14"/>
    <w:rsid w:val="418606E6"/>
    <w:rsid w:val="418E7B7F"/>
    <w:rsid w:val="41D00662"/>
    <w:rsid w:val="41F23F97"/>
    <w:rsid w:val="4249652E"/>
    <w:rsid w:val="42C62E6C"/>
    <w:rsid w:val="42FA3F3E"/>
    <w:rsid w:val="430C380A"/>
    <w:rsid w:val="43292E6C"/>
    <w:rsid w:val="432F2CD0"/>
    <w:rsid w:val="43315C43"/>
    <w:rsid w:val="435278D6"/>
    <w:rsid w:val="43971831"/>
    <w:rsid w:val="43A67005"/>
    <w:rsid w:val="43B0336B"/>
    <w:rsid w:val="43C3003D"/>
    <w:rsid w:val="43D2232A"/>
    <w:rsid w:val="43D37DA9"/>
    <w:rsid w:val="442E2C93"/>
    <w:rsid w:val="4454254D"/>
    <w:rsid w:val="44592B08"/>
    <w:rsid w:val="448074C9"/>
    <w:rsid w:val="4485253B"/>
    <w:rsid w:val="44921F02"/>
    <w:rsid w:val="44A152AF"/>
    <w:rsid w:val="44B0555F"/>
    <w:rsid w:val="44B70F93"/>
    <w:rsid w:val="44E71990"/>
    <w:rsid w:val="4514136B"/>
    <w:rsid w:val="458719A7"/>
    <w:rsid w:val="458B060E"/>
    <w:rsid w:val="45910AF0"/>
    <w:rsid w:val="45AD4E4D"/>
    <w:rsid w:val="45B37A37"/>
    <w:rsid w:val="45C96EDC"/>
    <w:rsid w:val="45F56FE2"/>
    <w:rsid w:val="46074F40"/>
    <w:rsid w:val="460B5E1A"/>
    <w:rsid w:val="46751B32"/>
    <w:rsid w:val="467D6B84"/>
    <w:rsid w:val="46A31B3D"/>
    <w:rsid w:val="46F94C7F"/>
    <w:rsid w:val="471D3F65"/>
    <w:rsid w:val="471D7B15"/>
    <w:rsid w:val="47221325"/>
    <w:rsid w:val="473F1730"/>
    <w:rsid w:val="476C7F94"/>
    <w:rsid w:val="47886612"/>
    <w:rsid w:val="47B63D31"/>
    <w:rsid w:val="47D72E00"/>
    <w:rsid w:val="47DD4BC8"/>
    <w:rsid w:val="47E122B1"/>
    <w:rsid w:val="47F862BB"/>
    <w:rsid w:val="47FE2028"/>
    <w:rsid w:val="480A6BE3"/>
    <w:rsid w:val="480D1FEB"/>
    <w:rsid w:val="48142B89"/>
    <w:rsid w:val="48151BDC"/>
    <w:rsid w:val="481A7417"/>
    <w:rsid w:val="48240596"/>
    <w:rsid w:val="48987446"/>
    <w:rsid w:val="48C17AFF"/>
    <w:rsid w:val="48E77891"/>
    <w:rsid w:val="48EC69EE"/>
    <w:rsid w:val="492A7FD9"/>
    <w:rsid w:val="49374FBE"/>
    <w:rsid w:val="4958693A"/>
    <w:rsid w:val="49661E64"/>
    <w:rsid w:val="496E7070"/>
    <w:rsid w:val="497E7AE2"/>
    <w:rsid w:val="49A025BB"/>
    <w:rsid w:val="49BA252A"/>
    <w:rsid w:val="49CD4F00"/>
    <w:rsid w:val="49DC7278"/>
    <w:rsid w:val="49E5345B"/>
    <w:rsid w:val="4A1E3571"/>
    <w:rsid w:val="4A2265C6"/>
    <w:rsid w:val="4A234455"/>
    <w:rsid w:val="4A301EFE"/>
    <w:rsid w:val="4A3B2C6F"/>
    <w:rsid w:val="4A9754AC"/>
    <w:rsid w:val="4B071081"/>
    <w:rsid w:val="4B19350E"/>
    <w:rsid w:val="4B3D1E1E"/>
    <w:rsid w:val="4B4A72D2"/>
    <w:rsid w:val="4B641178"/>
    <w:rsid w:val="4B7735E5"/>
    <w:rsid w:val="4B7A6E11"/>
    <w:rsid w:val="4B996F16"/>
    <w:rsid w:val="4B9E2DD7"/>
    <w:rsid w:val="4BA03BA6"/>
    <w:rsid w:val="4BA33E10"/>
    <w:rsid w:val="4BBB1EB3"/>
    <w:rsid w:val="4BC456D8"/>
    <w:rsid w:val="4BD41BF1"/>
    <w:rsid w:val="4BE03897"/>
    <w:rsid w:val="4BEC77BC"/>
    <w:rsid w:val="4C00564A"/>
    <w:rsid w:val="4C01703C"/>
    <w:rsid w:val="4C1D55E6"/>
    <w:rsid w:val="4C3B42D2"/>
    <w:rsid w:val="4C7D5F25"/>
    <w:rsid w:val="4CD016D5"/>
    <w:rsid w:val="4CEE462A"/>
    <w:rsid w:val="4CF30745"/>
    <w:rsid w:val="4CF8418D"/>
    <w:rsid w:val="4D055C6F"/>
    <w:rsid w:val="4D057676"/>
    <w:rsid w:val="4D1376BD"/>
    <w:rsid w:val="4D1D3A18"/>
    <w:rsid w:val="4D341718"/>
    <w:rsid w:val="4D482EE4"/>
    <w:rsid w:val="4D8C4D20"/>
    <w:rsid w:val="4D950097"/>
    <w:rsid w:val="4D9E3E44"/>
    <w:rsid w:val="4DBB0272"/>
    <w:rsid w:val="4DDE244F"/>
    <w:rsid w:val="4E484828"/>
    <w:rsid w:val="4E485D17"/>
    <w:rsid w:val="4E4D0B23"/>
    <w:rsid w:val="4E4E605C"/>
    <w:rsid w:val="4E542B8A"/>
    <w:rsid w:val="4E552F01"/>
    <w:rsid w:val="4E555202"/>
    <w:rsid w:val="4E5A0D41"/>
    <w:rsid w:val="4E7153DB"/>
    <w:rsid w:val="4EB432C3"/>
    <w:rsid w:val="4EB73F68"/>
    <w:rsid w:val="4EC830BE"/>
    <w:rsid w:val="4EC9479E"/>
    <w:rsid w:val="4ECB4C6A"/>
    <w:rsid w:val="4ECB6BC5"/>
    <w:rsid w:val="4ED406A4"/>
    <w:rsid w:val="4EE04663"/>
    <w:rsid w:val="4F0F60CD"/>
    <w:rsid w:val="4F3B3546"/>
    <w:rsid w:val="4F4660B6"/>
    <w:rsid w:val="4F4B25EA"/>
    <w:rsid w:val="4F65748F"/>
    <w:rsid w:val="4F6C645D"/>
    <w:rsid w:val="4F855AB0"/>
    <w:rsid w:val="4FA552BF"/>
    <w:rsid w:val="4FB32313"/>
    <w:rsid w:val="50125BB8"/>
    <w:rsid w:val="50165303"/>
    <w:rsid w:val="503F0CF6"/>
    <w:rsid w:val="508C33C4"/>
    <w:rsid w:val="50C120CE"/>
    <w:rsid w:val="50C17D50"/>
    <w:rsid w:val="50C61765"/>
    <w:rsid w:val="50CB60AF"/>
    <w:rsid w:val="50E66556"/>
    <w:rsid w:val="512033C2"/>
    <w:rsid w:val="514114C3"/>
    <w:rsid w:val="51641B34"/>
    <w:rsid w:val="5166045E"/>
    <w:rsid w:val="51A9456C"/>
    <w:rsid w:val="51C73C49"/>
    <w:rsid w:val="51CC46A5"/>
    <w:rsid w:val="51D85F7C"/>
    <w:rsid w:val="51E52791"/>
    <w:rsid w:val="51EE6926"/>
    <w:rsid w:val="520109A0"/>
    <w:rsid w:val="52162CD3"/>
    <w:rsid w:val="521C3D9E"/>
    <w:rsid w:val="522800CE"/>
    <w:rsid w:val="522A4ADC"/>
    <w:rsid w:val="522E1F82"/>
    <w:rsid w:val="523F65A4"/>
    <w:rsid w:val="525312F0"/>
    <w:rsid w:val="525A206A"/>
    <w:rsid w:val="52632DFB"/>
    <w:rsid w:val="526C663C"/>
    <w:rsid w:val="52A73A59"/>
    <w:rsid w:val="52B24E54"/>
    <w:rsid w:val="52C431E9"/>
    <w:rsid w:val="52C73D62"/>
    <w:rsid w:val="52D11C5B"/>
    <w:rsid w:val="53294A24"/>
    <w:rsid w:val="536B7382"/>
    <w:rsid w:val="53731A1A"/>
    <w:rsid w:val="537A001F"/>
    <w:rsid w:val="538E3DC9"/>
    <w:rsid w:val="53B91357"/>
    <w:rsid w:val="53BC76B2"/>
    <w:rsid w:val="53CD7B7C"/>
    <w:rsid w:val="53E82DBD"/>
    <w:rsid w:val="53E9692B"/>
    <w:rsid w:val="54076C36"/>
    <w:rsid w:val="5447347A"/>
    <w:rsid w:val="54511BA6"/>
    <w:rsid w:val="548F0F16"/>
    <w:rsid w:val="54CB09F5"/>
    <w:rsid w:val="552526D0"/>
    <w:rsid w:val="553E3985"/>
    <w:rsid w:val="55512B5B"/>
    <w:rsid w:val="5551662B"/>
    <w:rsid w:val="55637A57"/>
    <w:rsid w:val="558A7CC3"/>
    <w:rsid w:val="55991E15"/>
    <w:rsid w:val="55A008DE"/>
    <w:rsid w:val="55A5056D"/>
    <w:rsid w:val="55C83F6E"/>
    <w:rsid w:val="55F63ADA"/>
    <w:rsid w:val="560F5B48"/>
    <w:rsid w:val="561F6EDE"/>
    <w:rsid w:val="56415CB5"/>
    <w:rsid w:val="565531DA"/>
    <w:rsid w:val="569572A5"/>
    <w:rsid w:val="56B51350"/>
    <w:rsid w:val="56DF0E34"/>
    <w:rsid w:val="56E13BDF"/>
    <w:rsid w:val="57086B69"/>
    <w:rsid w:val="570F42B5"/>
    <w:rsid w:val="57217AE5"/>
    <w:rsid w:val="57314D7D"/>
    <w:rsid w:val="57334142"/>
    <w:rsid w:val="57520769"/>
    <w:rsid w:val="57571697"/>
    <w:rsid w:val="57754D1C"/>
    <w:rsid w:val="57825EE5"/>
    <w:rsid w:val="578554E5"/>
    <w:rsid w:val="579878A6"/>
    <w:rsid w:val="57CC4F9B"/>
    <w:rsid w:val="57D6751D"/>
    <w:rsid w:val="58324CB5"/>
    <w:rsid w:val="58503895"/>
    <w:rsid w:val="5858051C"/>
    <w:rsid w:val="58791F57"/>
    <w:rsid w:val="58832931"/>
    <w:rsid w:val="58A05A40"/>
    <w:rsid w:val="58E531D7"/>
    <w:rsid w:val="58FB2796"/>
    <w:rsid w:val="59032C35"/>
    <w:rsid w:val="5913220D"/>
    <w:rsid w:val="592F35EA"/>
    <w:rsid w:val="59377FE6"/>
    <w:rsid w:val="5959580F"/>
    <w:rsid w:val="5969188D"/>
    <w:rsid w:val="599F1CA5"/>
    <w:rsid w:val="59CF34BB"/>
    <w:rsid w:val="59E03831"/>
    <w:rsid w:val="5A09228F"/>
    <w:rsid w:val="5A2C3AA5"/>
    <w:rsid w:val="5A2D45C6"/>
    <w:rsid w:val="5A2F5F46"/>
    <w:rsid w:val="5A441966"/>
    <w:rsid w:val="5A4B5B15"/>
    <w:rsid w:val="5A4B74E0"/>
    <w:rsid w:val="5A882261"/>
    <w:rsid w:val="5A9C5E30"/>
    <w:rsid w:val="5AA27D28"/>
    <w:rsid w:val="5AD71D37"/>
    <w:rsid w:val="5AD855EE"/>
    <w:rsid w:val="5AE66547"/>
    <w:rsid w:val="5B0D266D"/>
    <w:rsid w:val="5B1A59C2"/>
    <w:rsid w:val="5B2E32F4"/>
    <w:rsid w:val="5B68234E"/>
    <w:rsid w:val="5B9039EF"/>
    <w:rsid w:val="5BAB6173"/>
    <w:rsid w:val="5BCE1FED"/>
    <w:rsid w:val="5BF97298"/>
    <w:rsid w:val="5C1B38D7"/>
    <w:rsid w:val="5C2F77A4"/>
    <w:rsid w:val="5C31625F"/>
    <w:rsid w:val="5C593DEB"/>
    <w:rsid w:val="5C603EBB"/>
    <w:rsid w:val="5C790239"/>
    <w:rsid w:val="5C815D1E"/>
    <w:rsid w:val="5C9A3DC1"/>
    <w:rsid w:val="5CB81555"/>
    <w:rsid w:val="5CBD3A43"/>
    <w:rsid w:val="5CC61FD2"/>
    <w:rsid w:val="5CC656C1"/>
    <w:rsid w:val="5CF45A85"/>
    <w:rsid w:val="5CFB36DB"/>
    <w:rsid w:val="5CFB62BC"/>
    <w:rsid w:val="5D027183"/>
    <w:rsid w:val="5D327F13"/>
    <w:rsid w:val="5D3C5A94"/>
    <w:rsid w:val="5D45124B"/>
    <w:rsid w:val="5D584FCC"/>
    <w:rsid w:val="5D626777"/>
    <w:rsid w:val="5D6F437F"/>
    <w:rsid w:val="5D9463DE"/>
    <w:rsid w:val="5D96757E"/>
    <w:rsid w:val="5E2A5F3C"/>
    <w:rsid w:val="5E542FFD"/>
    <w:rsid w:val="5E5B544E"/>
    <w:rsid w:val="5E9E4C7F"/>
    <w:rsid w:val="5EA802E8"/>
    <w:rsid w:val="5EB00B8F"/>
    <w:rsid w:val="5F270E13"/>
    <w:rsid w:val="5F2E3800"/>
    <w:rsid w:val="5F36595C"/>
    <w:rsid w:val="5F656203"/>
    <w:rsid w:val="5F7F2E3A"/>
    <w:rsid w:val="5F901634"/>
    <w:rsid w:val="5F9B49EC"/>
    <w:rsid w:val="5FA90A31"/>
    <w:rsid w:val="5FEA5018"/>
    <w:rsid w:val="60450CD1"/>
    <w:rsid w:val="605223AA"/>
    <w:rsid w:val="60752537"/>
    <w:rsid w:val="609D5F4A"/>
    <w:rsid w:val="60B500E0"/>
    <w:rsid w:val="60B94B3A"/>
    <w:rsid w:val="60BE5189"/>
    <w:rsid w:val="60E47C52"/>
    <w:rsid w:val="60EB562D"/>
    <w:rsid w:val="60EC1706"/>
    <w:rsid w:val="6107631A"/>
    <w:rsid w:val="61287308"/>
    <w:rsid w:val="61357ACE"/>
    <w:rsid w:val="613847EF"/>
    <w:rsid w:val="613C4C30"/>
    <w:rsid w:val="61453D3C"/>
    <w:rsid w:val="61566B9B"/>
    <w:rsid w:val="61805006"/>
    <w:rsid w:val="61877437"/>
    <w:rsid w:val="618B7AB5"/>
    <w:rsid w:val="61AA1966"/>
    <w:rsid w:val="620C0B4B"/>
    <w:rsid w:val="623154A8"/>
    <w:rsid w:val="62360C59"/>
    <w:rsid w:val="623A6056"/>
    <w:rsid w:val="623F2883"/>
    <w:rsid w:val="624050A8"/>
    <w:rsid w:val="62443EF3"/>
    <w:rsid w:val="624D3999"/>
    <w:rsid w:val="625A053D"/>
    <w:rsid w:val="62636433"/>
    <w:rsid w:val="628B6759"/>
    <w:rsid w:val="62980668"/>
    <w:rsid w:val="62B67AE8"/>
    <w:rsid w:val="62BF2434"/>
    <w:rsid w:val="62BF78EF"/>
    <w:rsid w:val="63166A64"/>
    <w:rsid w:val="6320206B"/>
    <w:rsid w:val="63242744"/>
    <w:rsid w:val="633E4299"/>
    <w:rsid w:val="638517D9"/>
    <w:rsid w:val="63856AA6"/>
    <w:rsid w:val="638F6118"/>
    <w:rsid w:val="63CE148E"/>
    <w:rsid w:val="63D677F5"/>
    <w:rsid w:val="6420380F"/>
    <w:rsid w:val="64BF15EE"/>
    <w:rsid w:val="64CE13D8"/>
    <w:rsid w:val="654E0BBD"/>
    <w:rsid w:val="65616C97"/>
    <w:rsid w:val="656A6730"/>
    <w:rsid w:val="656D7335"/>
    <w:rsid w:val="65737783"/>
    <w:rsid w:val="65851A97"/>
    <w:rsid w:val="659D3AC4"/>
    <w:rsid w:val="65F83D31"/>
    <w:rsid w:val="65FE4BB6"/>
    <w:rsid w:val="66232134"/>
    <w:rsid w:val="662D428B"/>
    <w:rsid w:val="66493316"/>
    <w:rsid w:val="66564A52"/>
    <w:rsid w:val="665C699D"/>
    <w:rsid w:val="666B6D6B"/>
    <w:rsid w:val="668B2750"/>
    <w:rsid w:val="66B42102"/>
    <w:rsid w:val="66B6437B"/>
    <w:rsid w:val="66D024E8"/>
    <w:rsid w:val="66E205D6"/>
    <w:rsid w:val="66F53488"/>
    <w:rsid w:val="66F57301"/>
    <w:rsid w:val="66FC1934"/>
    <w:rsid w:val="6708107F"/>
    <w:rsid w:val="671E34CE"/>
    <w:rsid w:val="677D4835"/>
    <w:rsid w:val="67C30BCF"/>
    <w:rsid w:val="68025254"/>
    <w:rsid w:val="68175870"/>
    <w:rsid w:val="68184F6E"/>
    <w:rsid w:val="68255DB1"/>
    <w:rsid w:val="686E597C"/>
    <w:rsid w:val="688D35D0"/>
    <w:rsid w:val="6896464B"/>
    <w:rsid w:val="68C415A0"/>
    <w:rsid w:val="68CC1BE5"/>
    <w:rsid w:val="68EF2351"/>
    <w:rsid w:val="69044910"/>
    <w:rsid w:val="69132D54"/>
    <w:rsid w:val="6920523A"/>
    <w:rsid w:val="693127AD"/>
    <w:rsid w:val="693E4CEA"/>
    <w:rsid w:val="69430328"/>
    <w:rsid w:val="69624F69"/>
    <w:rsid w:val="696533BF"/>
    <w:rsid w:val="696D6198"/>
    <w:rsid w:val="69991E98"/>
    <w:rsid w:val="69CA7137"/>
    <w:rsid w:val="69D7328B"/>
    <w:rsid w:val="69E30004"/>
    <w:rsid w:val="69E753D9"/>
    <w:rsid w:val="6A09120D"/>
    <w:rsid w:val="6A121E62"/>
    <w:rsid w:val="6A46144A"/>
    <w:rsid w:val="6A6524B0"/>
    <w:rsid w:val="6A836A26"/>
    <w:rsid w:val="6AD5280D"/>
    <w:rsid w:val="6AE11F4B"/>
    <w:rsid w:val="6AF91521"/>
    <w:rsid w:val="6B1229D6"/>
    <w:rsid w:val="6B64749E"/>
    <w:rsid w:val="6B7636A9"/>
    <w:rsid w:val="6B8B2A54"/>
    <w:rsid w:val="6B982433"/>
    <w:rsid w:val="6B9E5DB9"/>
    <w:rsid w:val="6BC04C7F"/>
    <w:rsid w:val="6BC615B5"/>
    <w:rsid w:val="6BEA5297"/>
    <w:rsid w:val="6C0C65FB"/>
    <w:rsid w:val="6C1B6A66"/>
    <w:rsid w:val="6C1C2BD5"/>
    <w:rsid w:val="6C4E30F4"/>
    <w:rsid w:val="6C4F00DD"/>
    <w:rsid w:val="6C6B1633"/>
    <w:rsid w:val="6C6C06FC"/>
    <w:rsid w:val="6C855814"/>
    <w:rsid w:val="6C96283B"/>
    <w:rsid w:val="6C9F5C7C"/>
    <w:rsid w:val="6CAA38A9"/>
    <w:rsid w:val="6CB23425"/>
    <w:rsid w:val="6D6676AB"/>
    <w:rsid w:val="6D783A14"/>
    <w:rsid w:val="6D7B34E7"/>
    <w:rsid w:val="6D7E19E8"/>
    <w:rsid w:val="6D9363F8"/>
    <w:rsid w:val="6DA527D1"/>
    <w:rsid w:val="6DBA778B"/>
    <w:rsid w:val="6DD82176"/>
    <w:rsid w:val="6DD87C8A"/>
    <w:rsid w:val="6DDD183E"/>
    <w:rsid w:val="6E09669B"/>
    <w:rsid w:val="6E1C4920"/>
    <w:rsid w:val="6E3B4055"/>
    <w:rsid w:val="6E3F121B"/>
    <w:rsid w:val="6E3F606B"/>
    <w:rsid w:val="6E49145D"/>
    <w:rsid w:val="6E5213C1"/>
    <w:rsid w:val="6E8829FE"/>
    <w:rsid w:val="6E8B0CE0"/>
    <w:rsid w:val="6EA646A3"/>
    <w:rsid w:val="6EC57522"/>
    <w:rsid w:val="6ECA7355"/>
    <w:rsid w:val="6ED65AB2"/>
    <w:rsid w:val="6F11337E"/>
    <w:rsid w:val="6F25143F"/>
    <w:rsid w:val="6F2E1FB4"/>
    <w:rsid w:val="6F3961CD"/>
    <w:rsid w:val="6F531632"/>
    <w:rsid w:val="6F5B0C38"/>
    <w:rsid w:val="6F8A37EF"/>
    <w:rsid w:val="6F990625"/>
    <w:rsid w:val="6FAE5B49"/>
    <w:rsid w:val="6FD16CC4"/>
    <w:rsid w:val="6FEA1EED"/>
    <w:rsid w:val="6FF22796"/>
    <w:rsid w:val="70067CD5"/>
    <w:rsid w:val="7039432B"/>
    <w:rsid w:val="70441128"/>
    <w:rsid w:val="70597661"/>
    <w:rsid w:val="708446BC"/>
    <w:rsid w:val="70BA60DC"/>
    <w:rsid w:val="713F1268"/>
    <w:rsid w:val="71906584"/>
    <w:rsid w:val="719504FA"/>
    <w:rsid w:val="719675BB"/>
    <w:rsid w:val="71997547"/>
    <w:rsid w:val="719C0E9F"/>
    <w:rsid w:val="71BB1717"/>
    <w:rsid w:val="71C0709A"/>
    <w:rsid w:val="71C62537"/>
    <w:rsid w:val="71EA75E6"/>
    <w:rsid w:val="71FC4B85"/>
    <w:rsid w:val="720B68D9"/>
    <w:rsid w:val="720C3F43"/>
    <w:rsid w:val="72323AE3"/>
    <w:rsid w:val="725003C7"/>
    <w:rsid w:val="727B109B"/>
    <w:rsid w:val="72895EFD"/>
    <w:rsid w:val="72B82462"/>
    <w:rsid w:val="72B93EC9"/>
    <w:rsid w:val="72C6212C"/>
    <w:rsid w:val="72CA1587"/>
    <w:rsid w:val="72D303D0"/>
    <w:rsid w:val="72DB3119"/>
    <w:rsid w:val="72E00FB1"/>
    <w:rsid w:val="72EB739F"/>
    <w:rsid w:val="731A7011"/>
    <w:rsid w:val="733B1325"/>
    <w:rsid w:val="733B7FBC"/>
    <w:rsid w:val="734172A2"/>
    <w:rsid w:val="734239B5"/>
    <w:rsid w:val="73811C67"/>
    <w:rsid w:val="739F75BE"/>
    <w:rsid w:val="73D4065B"/>
    <w:rsid w:val="74203D84"/>
    <w:rsid w:val="74223831"/>
    <w:rsid w:val="74416C70"/>
    <w:rsid w:val="745F4851"/>
    <w:rsid w:val="74956F22"/>
    <w:rsid w:val="749D5B0F"/>
    <w:rsid w:val="749E484A"/>
    <w:rsid w:val="74AC645C"/>
    <w:rsid w:val="74B5112E"/>
    <w:rsid w:val="74C31A5F"/>
    <w:rsid w:val="74F34ADD"/>
    <w:rsid w:val="751A0856"/>
    <w:rsid w:val="75243A9A"/>
    <w:rsid w:val="75490BDF"/>
    <w:rsid w:val="754C0F6B"/>
    <w:rsid w:val="754E3C20"/>
    <w:rsid w:val="75645349"/>
    <w:rsid w:val="756E30AD"/>
    <w:rsid w:val="75712C33"/>
    <w:rsid w:val="75762E53"/>
    <w:rsid w:val="758D11BD"/>
    <w:rsid w:val="75955CC4"/>
    <w:rsid w:val="759C1AA6"/>
    <w:rsid w:val="75A60521"/>
    <w:rsid w:val="75C72AC0"/>
    <w:rsid w:val="75C9032D"/>
    <w:rsid w:val="75CD0B98"/>
    <w:rsid w:val="75CE4596"/>
    <w:rsid w:val="75F97C00"/>
    <w:rsid w:val="76305728"/>
    <w:rsid w:val="765655D2"/>
    <w:rsid w:val="769B2B8B"/>
    <w:rsid w:val="76A47984"/>
    <w:rsid w:val="76B54067"/>
    <w:rsid w:val="76E80E54"/>
    <w:rsid w:val="76F90D98"/>
    <w:rsid w:val="77097FE7"/>
    <w:rsid w:val="772A6744"/>
    <w:rsid w:val="772D2CEA"/>
    <w:rsid w:val="776505B5"/>
    <w:rsid w:val="776D2A4C"/>
    <w:rsid w:val="777E3E1D"/>
    <w:rsid w:val="77827D7D"/>
    <w:rsid w:val="778F29EF"/>
    <w:rsid w:val="77A077DC"/>
    <w:rsid w:val="77A901D9"/>
    <w:rsid w:val="78064D3C"/>
    <w:rsid w:val="781E3910"/>
    <w:rsid w:val="78335C30"/>
    <w:rsid w:val="78356E4D"/>
    <w:rsid w:val="787331D0"/>
    <w:rsid w:val="78802355"/>
    <w:rsid w:val="78940103"/>
    <w:rsid w:val="789D7584"/>
    <w:rsid w:val="78B26701"/>
    <w:rsid w:val="78B33E17"/>
    <w:rsid w:val="78DC1105"/>
    <w:rsid w:val="79100DD8"/>
    <w:rsid w:val="794F28C5"/>
    <w:rsid w:val="795E1650"/>
    <w:rsid w:val="796F6478"/>
    <w:rsid w:val="7976744A"/>
    <w:rsid w:val="79853AB8"/>
    <w:rsid w:val="7991678F"/>
    <w:rsid w:val="7A3C461D"/>
    <w:rsid w:val="7A7524A5"/>
    <w:rsid w:val="7AA72B38"/>
    <w:rsid w:val="7AE21C7D"/>
    <w:rsid w:val="7AFF36CE"/>
    <w:rsid w:val="7B0A6339"/>
    <w:rsid w:val="7B3477EA"/>
    <w:rsid w:val="7B376E63"/>
    <w:rsid w:val="7B3C5903"/>
    <w:rsid w:val="7B486439"/>
    <w:rsid w:val="7B532007"/>
    <w:rsid w:val="7B612998"/>
    <w:rsid w:val="7BB60F3E"/>
    <w:rsid w:val="7BCC7F0D"/>
    <w:rsid w:val="7C104372"/>
    <w:rsid w:val="7C162EB2"/>
    <w:rsid w:val="7C4572FB"/>
    <w:rsid w:val="7C46601A"/>
    <w:rsid w:val="7C4C43CB"/>
    <w:rsid w:val="7C5825AD"/>
    <w:rsid w:val="7C6173AE"/>
    <w:rsid w:val="7C640B0D"/>
    <w:rsid w:val="7C664CF4"/>
    <w:rsid w:val="7C746BEC"/>
    <w:rsid w:val="7C8125B7"/>
    <w:rsid w:val="7C9D0DDC"/>
    <w:rsid w:val="7CA559C8"/>
    <w:rsid w:val="7CC56728"/>
    <w:rsid w:val="7CF307B9"/>
    <w:rsid w:val="7D045EBE"/>
    <w:rsid w:val="7D0B01FA"/>
    <w:rsid w:val="7D435A81"/>
    <w:rsid w:val="7D440732"/>
    <w:rsid w:val="7D525747"/>
    <w:rsid w:val="7D766067"/>
    <w:rsid w:val="7DAA0F8A"/>
    <w:rsid w:val="7DB22A8B"/>
    <w:rsid w:val="7DD97596"/>
    <w:rsid w:val="7DEA775D"/>
    <w:rsid w:val="7DF90E41"/>
    <w:rsid w:val="7DFA18C4"/>
    <w:rsid w:val="7E100863"/>
    <w:rsid w:val="7E117CB8"/>
    <w:rsid w:val="7E2E49AD"/>
    <w:rsid w:val="7E365ABA"/>
    <w:rsid w:val="7E515651"/>
    <w:rsid w:val="7E543A07"/>
    <w:rsid w:val="7E5D35AF"/>
    <w:rsid w:val="7E6C5442"/>
    <w:rsid w:val="7E9966B0"/>
    <w:rsid w:val="7EC072FD"/>
    <w:rsid w:val="7ECE633E"/>
    <w:rsid w:val="7ECE6647"/>
    <w:rsid w:val="7ED846C3"/>
    <w:rsid w:val="7ED95154"/>
    <w:rsid w:val="7EDE68A7"/>
    <w:rsid w:val="7F2D0417"/>
    <w:rsid w:val="7F55608A"/>
    <w:rsid w:val="7FA05425"/>
    <w:rsid w:val="7FC87BC6"/>
    <w:rsid w:val="7FF7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1681</Words>
  <Characters>2361</Characters>
  <Lines>0</Lines>
  <Paragraphs>0</Paragraphs>
  <TotalTime>35</TotalTime>
  <ScaleCrop>false</ScaleCrop>
  <LinksUpToDate>false</LinksUpToDate>
  <CharactersWithSpaces>2435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2024-12-16T01:01:00Z</dcterms:created>
  <dc:creator>d_ker</dc:creator>
  <cp:lastModifiedBy>嘟芏辰</cp:lastModifiedBy>
  <cp:lastPrinted>2024-12-26T01:46:00Z</cp:lastPrinted>
  <dcterms:modified xsi:type="dcterms:W3CDTF">2025-01-20T06:23:42Z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9F21F639ABA345018FCEF61E7C5C1187_11</vt:lpwstr>
  </property>
  <property fmtid="{D5CDD505-2E9C-101B-9397-08002B2CF9AE}" pid="4" name="KSOTemplateDocerSaveRecord">
    <vt:lpwstr>eyJoZGlkIjoiMGFiODJiZmU1OTc3YzM3YWVhNTFjNjAxZGZhMDY1ZGYiLCJ1c2VySWQiOiIyMTYwNzAwNyJ9</vt:lpwstr>
  </property>
</Properties>
</file>