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ED1" w:rsidRDefault="00497ED1" w:rsidP="00497ED1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湖南安全技术职业学院</w:t>
      </w:r>
    </w:p>
    <w:p w:rsidR="00497ED1" w:rsidRDefault="00497ED1" w:rsidP="00497ED1">
      <w:pPr>
        <w:jc w:val="center"/>
        <w:rPr>
          <w:color w:val="000000"/>
          <w:sz w:val="44"/>
          <w:szCs w:val="44"/>
          <w:u w:val="double"/>
        </w:rPr>
      </w:pPr>
      <w:bookmarkStart w:id="0" w:name="_GoBack"/>
      <w:r>
        <w:rPr>
          <w:rFonts w:hint="eastAsia"/>
          <w:b/>
          <w:bCs/>
          <w:color w:val="000000"/>
          <w:sz w:val="44"/>
          <w:szCs w:val="44"/>
          <w:u w:val="double"/>
        </w:rPr>
        <w:t>办理转专业手续流程</w:t>
      </w:r>
    </w:p>
    <w:bookmarkEnd w:id="0"/>
    <w:p w:rsidR="00497ED1" w:rsidRDefault="00497ED1" w:rsidP="00497ED1"/>
    <w:p w:rsidR="00497ED1" w:rsidRDefault="00497ED1" w:rsidP="00497ED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C759A1" wp14:editId="68C659F7">
                <wp:simplePos x="0" y="0"/>
                <wp:positionH relativeFrom="column">
                  <wp:posOffset>1513840</wp:posOffset>
                </wp:positionH>
                <wp:positionV relativeFrom="paragraph">
                  <wp:posOffset>320040</wp:posOffset>
                </wp:positionV>
                <wp:extent cx="2432050" cy="749935"/>
                <wp:effectExtent l="0" t="0" r="25400" b="12065"/>
                <wp:wrapNone/>
                <wp:docPr id="43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0" cy="749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497ED1" w:rsidRDefault="00497ED1" w:rsidP="00497ED1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</w:t>
                            </w:r>
                            <w:r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填写《转专业审批表》，具备转专业资格的学生向所在二级学院提出转出申请</w:t>
                            </w:r>
                          </w:p>
                          <w:p w:rsidR="00497ED1" w:rsidRDefault="00497ED1" w:rsidP="00497ED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style="position:absolute;left:0;text-align:left;margin-left:119.2pt;margin-top:25.2pt;width:191.5pt;height:59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" strokeweight="1pt">
                <v:textbox>
                  <w:txbxContent>
                    <w:p w:rsidR="00497ED1" w:rsidRDefault="00497ED1" w:rsidP="00497ED1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</w:t>
                      </w:r>
                      <w:r>
                        <w:rPr>
                          <w:rFonts w:hint="eastAsia"/>
                          <w:color w:val="FF0000"/>
                          <w:szCs w:val="21"/>
                        </w:rPr>
                        <w:t>人</w:t>
                      </w:r>
                      <w:r>
                        <w:rPr>
                          <w:rFonts w:hint="eastAsia"/>
                          <w:szCs w:val="21"/>
                        </w:rPr>
                        <w:t>填写《转专业审批表》，具备转专业资格的学生向所在二级学院提出转出申请</w:t>
                      </w:r>
                    </w:p>
                    <w:p w:rsidR="00497ED1" w:rsidRDefault="00497ED1" w:rsidP="00497E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7648D3" wp14:editId="00D4964E">
                <wp:simplePos x="0" y="0"/>
                <wp:positionH relativeFrom="column">
                  <wp:posOffset>1470660</wp:posOffset>
                </wp:positionH>
                <wp:positionV relativeFrom="paragraph">
                  <wp:posOffset>5384800</wp:posOffset>
                </wp:positionV>
                <wp:extent cx="2586355" cy="939800"/>
                <wp:effectExtent l="0" t="0" r="23495" b="12700"/>
                <wp:wrapNone/>
                <wp:docPr id="44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6355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497ED1" w:rsidRDefault="00497ED1" w:rsidP="00497ED1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教务处学籍管理员按学期汇总</w:t>
                            </w:r>
                            <w: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  <w:t>转专业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学生名单，上报学校行文后在“中国高等教育学生信息网”学籍管理平台完成转专业程序操作</w:t>
                            </w:r>
                          </w:p>
                          <w:p w:rsidR="00497ED1" w:rsidRDefault="00497ED1" w:rsidP="00497ED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2" o:spid="_x0000_s1027" style="position:absolute;left:0;text-align:left;margin-left:115.8pt;margin-top:424pt;width:203.65pt;height:7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" strokeweight="1pt">
                <v:textbox>
                  <w:txbxContent>
                    <w:p w:rsidR="00497ED1" w:rsidRDefault="00497ED1" w:rsidP="00497ED1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教务处学籍管理员按学期汇总</w:t>
                      </w:r>
                      <w:r>
                        <w:rPr>
                          <w:rFonts w:hint="eastAsia"/>
                          <w:color w:val="000000"/>
                          <w:szCs w:val="21"/>
                        </w:rPr>
                        <w:t>转专业</w:t>
                      </w:r>
                      <w:r>
                        <w:rPr>
                          <w:rFonts w:hint="eastAsia"/>
                          <w:szCs w:val="21"/>
                        </w:rPr>
                        <w:t>学生名单，上报学校行文后在“中国高等教育学生信息网”学籍管理平台完成转专业程序操作</w:t>
                      </w:r>
                    </w:p>
                    <w:p w:rsidR="00497ED1" w:rsidRDefault="00497ED1" w:rsidP="00497E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96E508" wp14:editId="15DD54AD">
                <wp:simplePos x="0" y="0"/>
                <wp:positionH relativeFrom="column">
                  <wp:posOffset>1470660</wp:posOffset>
                </wp:positionH>
                <wp:positionV relativeFrom="paragraph">
                  <wp:posOffset>4159885</wp:posOffset>
                </wp:positionV>
                <wp:extent cx="2586990" cy="888365"/>
                <wp:effectExtent l="0" t="0" r="22860" b="26035"/>
                <wp:wrapNone/>
                <wp:docPr id="45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699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497ED1" w:rsidRDefault="00497ED1" w:rsidP="00497ED1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</w:t>
                            </w:r>
                            <w:r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将审批后的《转专业审批表》复印后交教务处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交原件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、财务处、转出二级学院、转入二级学院存档，到转入二级学院的班级报到</w:t>
                            </w:r>
                          </w:p>
                          <w:p w:rsidR="00497ED1" w:rsidRDefault="00497ED1" w:rsidP="00497ED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8" style="position:absolute;left:0;text-align:left;margin-left:115.8pt;margin-top:327.55pt;width:203.7pt;height:69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" strokeweight="1pt">
                <v:textbox>
                  <w:txbxContent>
                    <w:p w:rsidR="00497ED1" w:rsidRDefault="00497ED1" w:rsidP="00497ED1">
                      <w:pPr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</w:t>
                      </w:r>
                      <w:r>
                        <w:rPr>
                          <w:rFonts w:hint="eastAsia"/>
                          <w:color w:val="FF0000"/>
                          <w:szCs w:val="21"/>
                        </w:rPr>
                        <w:t>人</w:t>
                      </w:r>
                      <w:r>
                        <w:rPr>
                          <w:rFonts w:hint="eastAsia"/>
                          <w:szCs w:val="21"/>
                        </w:rPr>
                        <w:t>将审批后的《转专业审批表》复印后交教务处</w:t>
                      </w:r>
                      <w:r>
                        <w:rPr>
                          <w:rFonts w:hint="eastAsia"/>
                          <w:szCs w:val="21"/>
                        </w:rPr>
                        <w:t>(</w:t>
                      </w:r>
                      <w:r>
                        <w:rPr>
                          <w:rFonts w:hint="eastAsia"/>
                          <w:szCs w:val="21"/>
                        </w:rPr>
                        <w:t>交原件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  <w:r>
                        <w:rPr>
                          <w:rFonts w:hint="eastAsia"/>
                          <w:szCs w:val="21"/>
                        </w:rPr>
                        <w:t>、财务处、转出二级学院、转入二级学院存档，到转入二级学院的班级报到</w:t>
                      </w:r>
                    </w:p>
                    <w:p w:rsidR="00497ED1" w:rsidRDefault="00497ED1" w:rsidP="00497E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063DF2" wp14:editId="75836997">
                <wp:simplePos x="0" y="0"/>
                <wp:positionH relativeFrom="column">
                  <wp:posOffset>2710815</wp:posOffset>
                </wp:positionH>
                <wp:positionV relativeFrom="paragraph">
                  <wp:posOffset>5050790</wp:posOffset>
                </wp:positionV>
                <wp:extent cx="0" cy="340360"/>
                <wp:effectExtent l="76200" t="0" r="76200" b="59690"/>
                <wp:wrapNone/>
                <wp:docPr id="46" name="直接箭头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6" o:spid="_x0000_s1026" type="#_x0000_t32" style="position:absolute;left:0;text-align:left;margin-left:213.45pt;margin-top:397.7pt;width:0;height:26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76CFA6" wp14:editId="6208EEA4">
                <wp:simplePos x="0" y="0"/>
                <wp:positionH relativeFrom="column">
                  <wp:posOffset>2719705</wp:posOffset>
                </wp:positionH>
                <wp:positionV relativeFrom="paragraph">
                  <wp:posOffset>3804920</wp:posOffset>
                </wp:positionV>
                <wp:extent cx="0" cy="353060"/>
                <wp:effectExtent l="76200" t="0" r="76200" b="66040"/>
                <wp:wrapNone/>
                <wp:docPr id="47" name="直接箭头连接符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7" o:spid="_x0000_s1026" type="#_x0000_t32" style="position:absolute;left:0;text-align:left;margin-left:214.15pt;margin-top:299.6pt;width:0;height:27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B7F388" wp14:editId="2B0655BD">
                <wp:simplePos x="0" y="0"/>
                <wp:positionH relativeFrom="column">
                  <wp:posOffset>1513840</wp:posOffset>
                </wp:positionH>
                <wp:positionV relativeFrom="paragraph">
                  <wp:posOffset>3495675</wp:posOffset>
                </wp:positionV>
                <wp:extent cx="2431415" cy="314325"/>
                <wp:effectExtent l="0" t="0" r="26035" b="28575"/>
                <wp:wrapNone/>
                <wp:docPr id="48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559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497ED1" w:rsidRDefault="00497ED1" w:rsidP="00497ED1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主管院领导审批意见</w:t>
                            </w:r>
                          </w:p>
                          <w:p w:rsidR="00497ED1" w:rsidRDefault="00497ED1" w:rsidP="00497ED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11" o:spid="_x0000_s1029" style="position:absolute;left:0;text-align:left;margin-left:119.2pt;margin-top:275.25pt;width:191.45pt;height:2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" strokeweight="1pt">
                <v:textbox>
                  <w:txbxContent>
                    <w:p w:rsidR="00497ED1" w:rsidRDefault="00497ED1" w:rsidP="00497ED1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主管院领导审批意见</w:t>
                      </w:r>
                    </w:p>
                    <w:p w:rsidR="00497ED1" w:rsidRDefault="00497ED1" w:rsidP="00497E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140961" wp14:editId="74B8A048">
                <wp:simplePos x="0" y="0"/>
                <wp:positionH relativeFrom="column">
                  <wp:posOffset>2744470</wp:posOffset>
                </wp:positionH>
                <wp:positionV relativeFrom="paragraph">
                  <wp:posOffset>3123565</wp:posOffset>
                </wp:positionV>
                <wp:extent cx="0" cy="370840"/>
                <wp:effectExtent l="76200" t="0" r="76200" b="48260"/>
                <wp:wrapNone/>
                <wp:docPr id="49" name="直接箭头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9" o:spid="_x0000_s1026" type="#_x0000_t32" style="position:absolute;left:0;text-align:left;margin-left:216.1pt;margin-top:245.95pt;width:0;height:29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E9E663" wp14:editId="4D3843F3">
                <wp:simplePos x="0" y="0"/>
                <wp:positionH relativeFrom="column">
                  <wp:posOffset>2736215</wp:posOffset>
                </wp:positionH>
                <wp:positionV relativeFrom="paragraph">
                  <wp:posOffset>2442210</wp:posOffset>
                </wp:positionV>
                <wp:extent cx="0" cy="361950"/>
                <wp:effectExtent l="76200" t="0" r="76200" b="57150"/>
                <wp:wrapNone/>
                <wp:docPr id="50" name="直接箭头连接符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0" o:spid="_x0000_s1026" type="#_x0000_t32" style="position:absolute;left:0;text-align:left;margin-left:215.45pt;margin-top:192.3pt;width:0;height:28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938EE8" wp14:editId="71DE14A6">
                <wp:simplePos x="0" y="0"/>
                <wp:positionH relativeFrom="column">
                  <wp:posOffset>2727325</wp:posOffset>
                </wp:positionH>
                <wp:positionV relativeFrom="paragraph">
                  <wp:posOffset>1785620</wp:posOffset>
                </wp:positionV>
                <wp:extent cx="0" cy="336550"/>
                <wp:effectExtent l="76200" t="0" r="76200" b="63500"/>
                <wp:wrapNone/>
                <wp:docPr id="51" name="直接箭头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6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1" o:spid="_x0000_s1026" type="#_x0000_t32" style="position:absolute;left:0;text-align:left;margin-left:214.75pt;margin-top:140.6pt;width:0;height:2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CB1140" wp14:editId="5C61B910">
                <wp:simplePos x="0" y="0"/>
                <wp:positionH relativeFrom="column">
                  <wp:posOffset>2726690</wp:posOffset>
                </wp:positionH>
                <wp:positionV relativeFrom="paragraph">
                  <wp:posOffset>1070610</wp:posOffset>
                </wp:positionV>
                <wp:extent cx="0" cy="361950"/>
                <wp:effectExtent l="76200" t="0" r="76200" b="57150"/>
                <wp:wrapNone/>
                <wp:docPr id="52" name="直接箭头连接符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2" o:spid="_x0000_s1026" type="#_x0000_t32" style="position:absolute;left:0;text-align:left;margin-left:214.7pt;margin-top:84.3pt;width:0;height:28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057B8C" wp14:editId="69617071">
                <wp:simplePos x="0" y="0"/>
                <wp:positionH relativeFrom="column">
                  <wp:posOffset>1513840</wp:posOffset>
                </wp:positionH>
                <wp:positionV relativeFrom="paragraph">
                  <wp:posOffset>2805430</wp:posOffset>
                </wp:positionV>
                <wp:extent cx="2431415" cy="318770"/>
                <wp:effectExtent l="0" t="0" r="26035" b="24130"/>
                <wp:wrapNone/>
                <wp:docPr id="53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607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497ED1" w:rsidRDefault="00497ED1" w:rsidP="00497ED1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教务处负责人签署意见</w:t>
                            </w:r>
                          </w:p>
                          <w:p w:rsidR="00497ED1" w:rsidRDefault="00497ED1" w:rsidP="00497ED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5" o:spid="_x0000_s1030" style="position:absolute;left:0;text-align:left;margin-left:119.2pt;margin-top:220.9pt;width:191.45pt;height:25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" strokeweight="1pt">
                <v:textbox>
                  <w:txbxContent>
                    <w:p w:rsidR="00497ED1" w:rsidRDefault="00497ED1" w:rsidP="00497ED1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教务处负责人签署意见</w:t>
                      </w:r>
                    </w:p>
                    <w:p w:rsidR="00497ED1" w:rsidRDefault="00497ED1" w:rsidP="00497E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37CEF" wp14:editId="1E7CCD85">
                <wp:simplePos x="0" y="0"/>
                <wp:positionH relativeFrom="column">
                  <wp:posOffset>1513840</wp:posOffset>
                </wp:positionH>
                <wp:positionV relativeFrom="paragraph">
                  <wp:posOffset>2124075</wp:posOffset>
                </wp:positionV>
                <wp:extent cx="2431415" cy="314325"/>
                <wp:effectExtent l="0" t="0" r="26035" b="28575"/>
                <wp:wrapNone/>
                <wp:docPr id="54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607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497ED1" w:rsidRDefault="00497ED1" w:rsidP="00497ED1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转入二级学院负责人签署意见</w:t>
                            </w:r>
                          </w:p>
                          <w:p w:rsidR="00497ED1" w:rsidRDefault="00497ED1" w:rsidP="00497ED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31" style="position:absolute;left:0;text-align:left;margin-left:119.2pt;margin-top:167.25pt;width:191.4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" strokeweight="1pt">
                <v:textbox>
                  <w:txbxContent>
                    <w:p w:rsidR="00497ED1" w:rsidRDefault="00497ED1" w:rsidP="00497ED1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转入二级学院负责人签署意见</w:t>
                      </w:r>
                    </w:p>
                    <w:p w:rsidR="00497ED1" w:rsidRDefault="00497ED1" w:rsidP="00497E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E521FC" wp14:editId="5555A300">
                <wp:simplePos x="0" y="0"/>
                <wp:positionH relativeFrom="column">
                  <wp:posOffset>1513840</wp:posOffset>
                </wp:positionH>
                <wp:positionV relativeFrom="paragraph">
                  <wp:posOffset>1433830</wp:posOffset>
                </wp:positionV>
                <wp:extent cx="2432050" cy="353060"/>
                <wp:effectExtent l="0" t="0" r="25400" b="27940"/>
                <wp:wrapNone/>
                <wp:docPr id="5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497ED1" w:rsidRDefault="00497ED1" w:rsidP="00497ED1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转出二级学院负责人签署意见</w:t>
                            </w:r>
                          </w:p>
                          <w:p w:rsidR="00497ED1" w:rsidRDefault="00497ED1" w:rsidP="00497ED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32" style="position:absolute;left:0;text-align:left;margin-left:119.2pt;margin-top:112.9pt;width:191.5pt;height:27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" strokeweight="1pt">
                <v:textbox>
                  <w:txbxContent>
                    <w:p w:rsidR="00497ED1" w:rsidRDefault="00497ED1" w:rsidP="00497ED1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转出二级学院负责人签署意见</w:t>
                      </w:r>
                    </w:p>
                    <w:p w:rsidR="00497ED1" w:rsidRDefault="00497ED1" w:rsidP="00497E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/>
    <w:p w:rsidR="00497ED1" w:rsidRDefault="00497ED1" w:rsidP="00497ED1">
      <w:pPr>
        <w:rPr>
          <w:rFonts w:ascii="仿宋_GB2312" w:eastAsia="仿宋_GB2312"/>
          <w:color w:val="000000"/>
          <w:kern w:val="0"/>
          <w:sz w:val="32"/>
          <w:szCs w:val="32"/>
        </w:rPr>
      </w:pPr>
    </w:p>
    <w:p w:rsidR="00956C2D" w:rsidRPr="00497ED1" w:rsidRDefault="00956C2D"/>
    <w:sectPr w:rsidR="00956C2D" w:rsidRPr="00497E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81D" w:rsidRDefault="00A2681D" w:rsidP="00497ED1">
      <w:r>
        <w:separator/>
      </w:r>
    </w:p>
  </w:endnote>
  <w:endnote w:type="continuationSeparator" w:id="0">
    <w:p w:rsidR="00A2681D" w:rsidRDefault="00A2681D" w:rsidP="00497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81D" w:rsidRDefault="00A2681D" w:rsidP="00497ED1">
      <w:r>
        <w:separator/>
      </w:r>
    </w:p>
  </w:footnote>
  <w:footnote w:type="continuationSeparator" w:id="0">
    <w:p w:rsidR="00A2681D" w:rsidRDefault="00A2681D" w:rsidP="00497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602"/>
    <w:rsid w:val="00070CB8"/>
    <w:rsid w:val="00085A55"/>
    <w:rsid w:val="00156E70"/>
    <w:rsid w:val="00190889"/>
    <w:rsid w:val="00196598"/>
    <w:rsid w:val="003663FA"/>
    <w:rsid w:val="00366760"/>
    <w:rsid w:val="00382602"/>
    <w:rsid w:val="00393487"/>
    <w:rsid w:val="00497ED1"/>
    <w:rsid w:val="00522F7A"/>
    <w:rsid w:val="00584E1D"/>
    <w:rsid w:val="006B789B"/>
    <w:rsid w:val="007109CF"/>
    <w:rsid w:val="0075164B"/>
    <w:rsid w:val="00786C39"/>
    <w:rsid w:val="007D59E9"/>
    <w:rsid w:val="0085102F"/>
    <w:rsid w:val="0087392B"/>
    <w:rsid w:val="008B4B30"/>
    <w:rsid w:val="00956C2D"/>
    <w:rsid w:val="009A7C07"/>
    <w:rsid w:val="009F6EF8"/>
    <w:rsid w:val="00A2681D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D610F"/>
    <w:rsid w:val="00DA4DB0"/>
    <w:rsid w:val="00DF6AFB"/>
    <w:rsid w:val="00F71CCE"/>
    <w:rsid w:val="00FF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7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7E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7E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7ED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7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7E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7E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7E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郭超(郭超代理)</cp:lastModifiedBy>
  <cp:revision>2</cp:revision>
  <dcterms:created xsi:type="dcterms:W3CDTF">2019-01-09T07:19:00Z</dcterms:created>
  <dcterms:modified xsi:type="dcterms:W3CDTF">2019-01-09T07:19:00Z</dcterms:modified>
</cp:coreProperties>
</file>