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205CC"/>
    <w:p w14:paraId="15A4D33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30DDA320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办理复学手续流程</w:t>
      </w:r>
    </w:p>
    <w:p w14:paraId="113B53FA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2105660</wp:posOffset>
                </wp:positionV>
                <wp:extent cx="2644140" cy="314325"/>
                <wp:effectExtent l="6350" t="6350" r="16510" b="22225"/>
                <wp:wrapNone/>
                <wp:docPr id="25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41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B45E7F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二级学院负责人签署意见</w:t>
                            </w:r>
                          </w:p>
                          <w:p w14:paraId="1CB321E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19.2pt;margin-top:165.8pt;height:24.75pt;width:208.2pt;z-index:251659264;v-text-anchor:middle;mso-width-relative:page;mso-height-relative:page;" fillcolor="#FFFFFF" filled="t" stroked="t" coordsize="21600,21600" o:gfxdata="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7FVSTYAAAACwEAAA8AAAAA&#10;AAAAAQAgAAAAIgAAAGRycy9kb3ducmV2LnhtbFBLAQIUABQAAAAIAIdO4kBjYUBJFAIAAEcEAAAO&#10;AAAAAAAAAAEAIAAAACcBAABkcnMvZTJvRG9jLnhtbFBLBQYAAAAABgAGAFkBAACt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5B45E7F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二级学院负责人签署意见</w:t>
                      </w:r>
                    </w:p>
                    <w:p w14:paraId="1CB321E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553085</wp:posOffset>
                </wp:positionV>
                <wp:extent cx="2599690" cy="517525"/>
                <wp:effectExtent l="6350" t="6350" r="22860" b="9525"/>
                <wp:wrapNone/>
                <wp:docPr id="35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969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914209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申请人到教务处学籍管理员处查询本人学籍情况，填写《复学审批表》</w:t>
                            </w:r>
                          </w:p>
                          <w:p w14:paraId="728C9C67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19.2pt;margin-top:43.55pt;height:40.75pt;width:204.7pt;z-index:251660288;v-text-anchor:middle;mso-width-relative:page;mso-height-relative:page;" fillcolor="#FFFFFF" filled="t" stroked="t" coordsize="21600,21600" o:gfxdata="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m5k+7XAAAA&#10;CgEAAA8AAAAAAAAAAQAgAAAAIgAAAGRycy9kb3ducmV2LnhtbFBLAQIUABQAAAAIAIdO4kAiufnG&#10;HgIAAGAEAAAOAAAAAAAAAAEAIAAAACY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6914209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申请人到教务处学籍管理员处查询本人学籍情况，填写《复学审批表》</w:t>
                      </w:r>
                    </w:p>
                    <w:p w14:paraId="728C9C6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006FA2C"/>
    <w:p w14:paraId="6BD6A31F"/>
    <w:p w14:paraId="7159A33F"/>
    <w:p w14:paraId="4DF8718A"/>
    <w:p w14:paraId="45853E87"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2733040</wp:posOffset>
                </wp:positionH>
                <wp:positionV relativeFrom="paragraph">
                  <wp:posOffset>80010</wp:posOffset>
                </wp:positionV>
                <wp:extent cx="0" cy="362585"/>
                <wp:effectExtent l="76200" t="0" r="76200" b="5651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2pt;margin-top:6.3pt;height:28.55pt;width:0pt;z-index:251665408;mso-width-relative:page;mso-height-relative:page;" filled="f" stroked="t" coordsize="21600,21600" o:gfxdata="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LpBEfYAAAACQEAAA8AAAAAAAAAAQAg&#10;AAAAIgAAAGRycy9kb3ducmV2LnhtbFBLAQIUABQAAAAIAIdO4kA0LABkDgIAAO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DE9EDC6"/>
    <w:p w14:paraId="3CA060D5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ragraph">
                  <wp:posOffset>45720</wp:posOffset>
                </wp:positionV>
                <wp:extent cx="2694305" cy="335915"/>
                <wp:effectExtent l="6350" t="6350" r="23495" b="19685"/>
                <wp:wrapNone/>
                <wp:docPr id="26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430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FD5784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所在二级学院辅导员、学工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副院长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签署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意见</w:t>
                            </w:r>
                          </w:p>
                          <w:p w14:paraId="31CE5F4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5.75pt;margin-top:3.6pt;height:26.45pt;width:212.15pt;z-index:251661312;v-text-anchor:middle;mso-width-relative:page;mso-height-relative:page;" fillcolor="#FFFFFF" filled="t" stroked="t" coordsize="21600,21600" o:gfxdata="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LPlHS9UAAAAI&#10;AQAADwAAAAAAAAABACAAAAAiAAAAZHJzL2Rvd25yZXYueG1sUEsBAhQAFAAAAAgAh07iQH4xzhsf&#10;AgAAYAQAAA4AAAAAAAAAAQAgAAAAJA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3FD5784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所在二级学院辅导员、学工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副院长</w:t>
                      </w:r>
                      <w:r>
                        <w:rPr>
                          <w:rFonts w:hint="eastAsia"/>
                          <w:szCs w:val="21"/>
                        </w:rPr>
                        <w:t>签署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意见</w:t>
                      </w:r>
                    </w:p>
                    <w:p w14:paraId="31CE5F4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1018A69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183515</wp:posOffset>
                </wp:positionV>
                <wp:extent cx="0" cy="336550"/>
                <wp:effectExtent l="76200" t="0" r="76200" b="6350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95pt;margin-top:14.45pt;height:26.5pt;width:0pt;z-index:251666432;mso-width-relative:page;mso-height-relative:page;" filled="f" stroked="t" coordsize="21600,21600" o:gfxdata="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zXXad1wAAAAkBAAAPAAAAAAAAAAEA&#10;IAAAACIAAABkcnMvZG93bnJldi54bWxQSwECFAAUAAAACACHTuJA/Vw0AhACAADtAw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39B81CEB">
      <w:pPr>
        <w:rPr>
          <w:rFonts w:hint="eastAsia"/>
        </w:rPr>
      </w:pPr>
    </w:p>
    <w:p w14:paraId="19B2DFEC"/>
    <w:p w14:paraId="3508DD3E"/>
    <w:p w14:paraId="654361E7"/>
    <w:p w14:paraId="34DFA2EA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2723515</wp:posOffset>
                </wp:positionH>
                <wp:positionV relativeFrom="paragraph">
                  <wp:posOffset>42545</wp:posOffset>
                </wp:positionV>
                <wp:extent cx="0" cy="288925"/>
                <wp:effectExtent l="76200" t="0" r="57150" b="5397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45pt;margin-top:3.35pt;height:22.75pt;width:0pt;z-index:251667456;mso-width-relative:page;mso-height-relative:page;" filled="f" stroked="t" coordsize="21600,21600" o:gfxdata="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RFz17XAAAACAEAAA8AAAAAAAAAAQAgAAAA&#10;IgAAAGRycy9kb3ducmV2LnhtbFBLAQIUABQAAAAIAIdO4kDWJg8FDAIAAO0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348ED34"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137795</wp:posOffset>
                </wp:positionV>
                <wp:extent cx="2431415" cy="324485"/>
                <wp:effectExtent l="0" t="0" r="26035" b="18415"/>
                <wp:wrapNone/>
                <wp:docPr id="140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41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DF7C90A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学生工作与保卫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负责人签署意见</w:t>
                            </w:r>
                          </w:p>
                          <w:p w14:paraId="7FD0EA1D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19.2pt;margin-top:10.85pt;height:25.55pt;width:191.45pt;z-index:251670528;v-text-anchor:middle;mso-width-relative:page;mso-height-relative:page;" fillcolor="#FFFFFF" filled="t" stroked="t" coordsize="21600,21600" o:gfxdata="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+CQks1wAAAAkBAAAPAAAA&#10;AAAAAAEAIAAAACIAAABkcnMvZG93bnJldi54bWxQSwECFAAUAAAACACHTuJA5bQBjhYCAABIBAAA&#10;DgAAAAAAAAABACAAAAAmAQAAZHJzL2Uyb0RvYy54bWxQSwUGAAAAAAYABgBZAQAAr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4DF7C90A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学生工作与保卫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负责人签署意见</w:t>
                      </w:r>
                    </w:p>
                    <w:p w14:paraId="7FD0EA1D">
                      <w:pPr>
                        <w:jc w:val="center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2995D00"/>
    <w:p w14:paraId="000AB525"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69215</wp:posOffset>
                </wp:positionV>
                <wp:extent cx="0" cy="364490"/>
                <wp:effectExtent l="76200" t="0" r="76200" b="5461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4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pt;margin-top:5.45pt;height:28.7pt;width:0pt;z-index:251671552;mso-width-relative:page;mso-height-relative:page;" filled="f" stroked="t" coordsize="21600,21600" o:gfxdata="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BDXWvYAAAACQEAAA8AAAAAAAAA&#10;AQAgAAAAIgAAAGRycy9kb3ducmV2LnhtbFBLAQIUABQAAAAIAIdO4kAKsdx9EQIAAO8DAAAOAAAA&#10;AAAAAAEAIAAAACc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C90256F"/>
    <w:p w14:paraId="197B3CED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66040</wp:posOffset>
                </wp:positionV>
                <wp:extent cx="2431415" cy="324485"/>
                <wp:effectExtent l="0" t="0" r="26035" b="18415"/>
                <wp:wrapNone/>
                <wp:docPr id="24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415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FE0BFA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教务处负责人签署意见</w:t>
                            </w:r>
                          </w:p>
                          <w:p w14:paraId="2BEA3EDB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19.95pt;margin-top:5.2pt;height:25.55pt;width:191.45pt;z-index:251664384;v-text-anchor:middle;mso-width-relative:page;mso-height-relative:page;" fillcolor="#FFFFFF" filled="t" stroked="t" coordsize="21600,21600" o:gfxdata="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CvNPWtYAAAAJAQAADwAAAAAA&#10;AAABACAAAAAiAAAAZHJzL2Rvd25yZXYueG1sUEsBAhQAFAAAAAgAh07iQIYrE3AVAgAARwQAAA4A&#10;AAAAAAAAAQAgAAAAJQEAAGRycy9lMm9Eb2MueG1sUEsFBgAAAAAGAAYAWQEAAKw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DFE0BFA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教务处负责人签署意见</w:t>
                      </w:r>
                    </w:p>
                    <w:p w14:paraId="2BEA3EDB">
                      <w:pPr>
                        <w:jc w:val="center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DF30CE5"/>
    <w:p w14:paraId="18B87A77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32385</wp:posOffset>
                </wp:positionV>
                <wp:extent cx="0" cy="288925"/>
                <wp:effectExtent l="76200" t="0" r="57150" b="5397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9pt;margin-top:2.55pt;height:22.75pt;width:0pt;z-index:251668480;mso-width-relative:page;mso-height-relative:page;" filled="f" stroked="t" coordsize="21600,21600" o:gfxdata="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PeyuzWAAAACAEAAA8AAAAAAAAAAQAgAAAA&#10;IgAAAGRycy9kb3ducmV2LnhtbFBLAQIUABQAAAAIAIdO4kDbpkSzDQIAAO0DAAAOAAAAAAAAAAEA&#10;IAAAACU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063C772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130175</wp:posOffset>
                </wp:positionV>
                <wp:extent cx="2431415" cy="939800"/>
                <wp:effectExtent l="0" t="0" r="26035" b="12700"/>
                <wp:wrapNone/>
                <wp:docPr id="28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415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6CE9F9">
                            <w:pPr>
                              <w:rPr>
                                <w:rFonts w:hint="eastAsia" w:eastAsia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申请人将审批后的《复学审批表》复印后交教务处(交原件)、所在二级学院、学生工作与保卫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、财务处存档，到复学所在二级学院的班级报到</w:t>
                            </w:r>
                          </w:p>
                          <w:p w14:paraId="5EC08543"/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119.95pt;margin-top:10.25pt;height:74pt;width:191.45pt;z-index:251663360;v-text-anchor:middle;mso-width-relative:page;mso-height-relative:page;" fillcolor="#FFFFFF" filled="t" stroked="t" coordsize="21600,21600" o:gfxdata="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EbF4v&#10;1gAAAAoBAAAPAAAAAAAAAAEAIAAAACIAAABkcnMvZG93bnJldi54bWxQSwECFAAUAAAACACHTuJA&#10;UedmjCMCAABhBAAADgAAAAAAAAABACAAAAAlAQAAZHJzL2Uyb0RvYy54bWxQSwUGAAAAAAYABgBZ&#10;AQAAu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46CE9F9">
                      <w:pPr>
                        <w:rPr>
                          <w:rFonts w:hint="eastAsia" w:eastAsia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申请人将审批后的《复学审批表》复印后交教务处(交原件)、所在二级学院、学生工作与保卫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、财务处存档，到复学所在二级学院的班级报到</w:t>
                      </w:r>
                    </w:p>
                    <w:p w14:paraId="5EC08543"/>
                  </w:txbxContent>
                </v:textbox>
              </v:rect>
            </w:pict>
          </mc:Fallback>
        </mc:AlternateContent>
      </w:r>
    </w:p>
    <w:p w14:paraId="3EC6775E"/>
    <w:p w14:paraId="13D2D5E7"/>
    <w:p w14:paraId="27EA0A8C"/>
    <w:p w14:paraId="676A2A47"/>
    <w:p w14:paraId="19966D13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88900</wp:posOffset>
                </wp:positionV>
                <wp:extent cx="0" cy="353695"/>
                <wp:effectExtent l="76200" t="0" r="76200" b="6540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95pt;margin-top:7pt;height:27.85pt;width:0pt;z-index:251669504;mso-width-relative:page;mso-height-relative:page;" filled="f" stroked="t" coordsize="21600,21600" o:gfxdata="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ug/SXdcAAAAJAQAADwAAAAAAAAABACAA&#10;AAAiAAAAZHJzL2Rvd25yZXYueG1sUEsBAhQAFAAAAAgAh07iQNkHTbUOAgAA7QMAAA4AAAAAAAAA&#10;AQAgAAAAJ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578E654"/>
    <w:p w14:paraId="212FB02A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46990</wp:posOffset>
                </wp:positionV>
                <wp:extent cx="2432050" cy="715645"/>
                <wp:effectExtent l="0" t="0" r="25400" b="27305"/>
                <wp:wrapNone/>
                <wp:docPr id="2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55B547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教务处学籍管理员在“中国高等教育学生信息网”学籍管理平台完成复学程序操作</w:t>
                            </w:r>
                          </w:p>
                          <w:p w14:paraId="23361E5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19.95pt;margin-top:3.7pt;height:56.35pt;width:191.5pt;z-index:251662336;v-text-anchor:middle;mso-width-relative:page;mso-height-relative:page;" fillcolor="#FFFFFF" filled="t" stroked="t" coordsize="21600,21600" o:gfxdata="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0LEdXVAAAACQEA&#10;AA8AAAAAAAAAAQAgAAAAIgAAAGRycy9kb3ducmV2LnhtbFBLAQIUABQAAAAIAIdO4kBz8J0gHQIA&#10;AGEEAAAOAAAAAAAAAAEAIAAAACQBAABkcnMvZTJvRG9jLnhtbFBLBQYAAAAABgAGAFkBAACzBQAA&#10;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855B547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教务处学籍管理员在“中国高等教育学生信息网”学籍管理平台完成复学程序操作</w:t>
                      </w:r>
                    </w:p>
                    <w:p w14:paraId="23361E5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6FE8A29"/>
    <w:p w14:paraId="1C2904B8"/>
    <w:p w14:paraId="7CFA1B7E"/>
    <w:p w14:paraId="6AF0705B"/>
    <w:p w14:paraId="3C440830"/>
    <w:p w14:paraId="0877CD1F"/>
    <w:p w14:paraId="5AA2CA4F"/>
    <w:p w14:paraId="769265E3"/>
    <w:p w14:paraId="60643B47"/>
    <w:p w14:paraId="395389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937594"/>
    <w:rsid w:val="00070CB8"/>
    <w:rsid w:val="00085A55"/>
    <w:rsid w:val="000A1E54"/>
    <w:rsid w:val="00156E70"/>
    <w:rsid w:val="00190889"/>
    <w:rsid w:val="00196598"/>
    <w:rsid w:val="00227655"/>
    <w:rsid w:val="003663FA"/>
    <w:rsid w:val="00366760"/>
    <w:rsid w:val="00393487"/>
    <w:rsid w:val="00522F7A"/>
    <w:rsid w:val="00584E1D"/>
    <w:rsid w:val="006A4E4F"/>
    <w:rsid w:val="006B789B"/>
    <w:rsid w:val="007109CF"/>
    <w:rsid w:val="0075164B"/>
    <w:rsid w:val="00786C39"/>
    <w:rsid w:val="007D59E9"/>
    <w:rsid w:val="0085102F"/>
    <w:rsid w:val="0087392B"/>
    <w:rsid w:val="008B4B30"/>
    <w:rsid w:val="00904109"/>
    <w:rsid w:val="00937594"/>
    <w:rsid w:val="00956C2D"/>
    <w:rsid w:val="009A7C07"/>
    <w:rsid w:val="009F6892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0550C"/>
    <w:rsid w:val="00DA4DB0"/>
    <w:rsid w:val="00DF6AFB"/>
    <w:rsid w:val="00F71CCE"/>
    <w:rsid w:val="00FD5B10"/>
    <w:rsid w:val="00FF41EC"/>
    <w:rsid w:val="637B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18</Characters>
  <Lines>1</Lines>
  <Paragraphs>1</Paragraphs>
  <TotalTime>62</TotalTime>
  <ScaleCrop>false</ScaleCrop>
  <LinksUpToDate>false</LinksUpToDate>
  <CharactersWithSpaces>18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2019-01-09T07:15:00Z</dcterms:created>
  <dc:creator>32309</dc:creator>
  <cp:lastModifiedBy>嘟芏辰</cp:lastModifiedBy>
  <dcterms:modified xsi:type="dcterms:W3CDTF">2024-09-09T02:32:56Z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ED8D16489AB647FFA45E43F750F936BD_12</vt:lpwstr>
  </property>
</Properties>
</file>